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270EBD" w:rsidRDefault="00DF16A4" w:rsidP="0018548D">
      <w:pPr xmlns:w="http://schemas.openxmlformats.org/wordprocessingml/2006/main">
        <w:pStyle w:val="Heading1"/>
      </w:pPr>
      <w:r xmlns:w="http://schemas.openxmlformats.org/wordprocessingml/2006/main" w:rsidRPr="00270EBD">
        <w:t xml:space="preserve">ሓደስቲ መጻእቲ – ጸዓት ገዛ ኣብ ዓዲ እንግሊዝ</w:t>
      </w:r>
    </w:p>
    <w:p w14:paraId="34672C9C" w14:textId="520CB286" w:rsidR="00BF2B4B" w:rsidRDefault="00BF2B4B">
      <w:r xmlns:w="http://schemas.openxmlformats.org/wordprocessingml/2006/main">
        <w:t xml:space="preserve">እዚ ሰነድ እዚ AI ተጠቒምካ ዝተተርጎመ እዩ።</w:t>
      </w:r>
    </w:p>
    <w:p w14:paraId="0E123B50" w14:textId="33A0A1AD" w:rsidR="00DF16A4" w:rsidRDefault="0061726E">
      <w:r xmlns:w="http://schemas.openxmlformats.org/wordprocessingml/2006/main">
        <w:t xml:space="preserve">ከመይ ጌርካ ንገዛኻ ሓይሊ ትህቦን ትውዕዮን ትኸፍሎን ካብቲ ቅድሚ ሕጂ ዝነበርካሉ ቦታ ዝተፈልየ ክኸውን ይኽእል እዩ።</w:t>
      </w:r>
    </w:p>
    <w:p w14:paraId="746B5537" w14:textId="6225B7B8" w:rsidR="00DF16A4" w:rsidRDefault="001F6C22">
      <w:r xmlns:w="http://schemas.openxmlformats.org/wordprocessingml/2006/main">
        <w:t xml:space="preserve">ገለ ገዛውቲ ቀረብ ኤሌክትሪክን ጋዝን ኣለዎም። ገሊኦም መብራህቲ ጥራይ ኣለዎም።</w:t>
      </w:r>
    </w:p>
    <w:p w14:paraId="1441C725" w14:textId="33B638DE" w:rsidR="00DF16A4" w:rsidRDefault="00DF16A4">
      <w:r xmlns:w="http://schemas.openxmlformats.org/wordprocessingml/2006/main">
        <w:t xml:space="preserve">ናብቲ ሓድሽ ገዛኻ ክትግዕዝ ከለኻ፡ ቀረብ ጋዝ ከምኡ’ውን ሓይሊ ኤሌክትሪክ እንተሃልዩካን እንታይ ዓይነት መለክዒታት ከምዘለካን ክትፈልጥ ኣለካ።</w:t>
      </w:r>
    </w:p>
    <w:p w14:paraId="60C1351A" w14:textId="6204C708" w:rsidR="000043A2" w:rsidRDefault="00270EBD">
      <w:r xmlns:w="http://schemas.openxmlformats.org/wordprocessingml/2006/main">
        <w:t xml:space="preserve">ብጋዝ ዝሰርሕ መብሰሊ መብሰሊን ሻምብቆታት ዘለዎ ብረት ራድየተራትን እንተሃልዩካ፡ ምናልባት ቀረብ ጋዝ ኣለካ።</w:t>
      </w:r>
    </w:p>
    <w:p w14:paraId="4AF57A88" w14:textId="77777777" w:rsidR="001B23E7" w:rsidRDefault="001B23E7" w:rsidP="00266F0F"/>
    <w:p w14:paraId="68C59406" w14:textId="03B24159" w:rsidR="001B23E7" w:rsidRDefault="00266F0F" w:rsidP="001B23E7">
      <w:pPr>
        <w:keepNext/>
      </w:pPr>
      <w:r w:rsidRPr="00266F0F">
        <w:rPr>
          <w:noProof/>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Pr>
          <w:noProof/>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Default="001B23E7" w:rsidP="00730278">
      <w:pPr xmlns:w="http://schemas.openxmlformats.org/wordprocessingml/2006/main">
        <w:pStyle w:val="Caption"/>
      </w:pPr>
      <w:r xmlns:w="http://schemas.openxmlformats.org/wordprocessingml/2006/main">
        <w:t xml:space="preserve">ስእሊ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1 </w:t>
      </w:r>
      <w:r xmlns:w="http://schemas.openxmlformats.org/wordprocessingml/2006/main" w:rsidR="00561241">
        <w:rPr>
          <w:noProof/>
        </w:rPr>
        <w:fldChar xmlns:w="http://schemas.openxmlformats.org/wordprocessingml/2006/main" w:fldCharType="end"/>
      </w:r>
      <w:r xmlns:w="http://schemas.openxmlformats.org/wordprocessingml/2006/main">
        <w:t xml:space="preserve">ሓደ ናይ ጋዝ መብሰሊ</w:t>
      </w:r>
    </w:p>
    <w:p w14:paraId="7EA5F857" w14:textId="05A622AD" w:rsidR="00270EBD" w:rsidRDefault="001B23E7" w:rsidP="00E817D8">
      <w:pPr xmlns:w="http://schemas.openxmlformats.org/wordprocessingml/2006/main">
        <w:pStyle w:val="Caption"/>
      </w:pPr>
      <w:r xmlns:w="http://schemas.openxmlformats.org/wordprocessingml/2006/main">
        <w:t xml:space="preserve">ስእሊ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2 </w:t>
      </w:r>
      <w:r xmlns:w="http://schemas.openxmlformats.org/wordprocessingml/2006/main" w:rsidR="00561241">
        <w:rPr>
          <w:noProof/>
        </w:rPr>
        <w:fldChar xmlns:w="http://schemas.openxmlformats.org/wordprocessingml/2006/main" w:fldCharType="end"/>
      </w:r>
      <w:r xmlns:w="http://schemas.openxmlformats.org/wordprocessingml/2006/main">
        <w:t xml:space="preserve">ራድየተር</w:t>
      </w:r>
    </w:p>
    <w:p w14:paraId="2BADBCAD" w14:textId="13851A3F" w:rsidR="00DF16A4" w:rsidRPr="00DF16A4" w:rsidRDefault="00DF16A4" w:rsidP="0018548D">
      <w:pPr xmlns:w="http://schemas.openxmlformats.org/wordprocessingml/2006/main">
        <w:pStyle w:val="Heading2"/>
      </w:pPr>
      <w:r xmlns:w="http://schemas.openxmlformats.org/wordprocessingml/2006/main" w:rsidRPr="00DF16A4">
        <w:t xml:space="preserve">ሜትሮ</w:t>
      </w:r>
    </w:p>
    <w:p w14:paraId="4820F98C" w14:textId="1F9ACA91" w:rsidR="00B9715B" w:rsidRDefault="00DF16A4">
      <w:r xmlns:w="http://schemas.openxmlformats.org/wordprocessingml/2006/main">
        <w:t xml:space="preserve">መለክዒታት ክንደይ ጋዝን/ወይ ኤሌክትሪክን ከም እትጥቀም ይዕቅኑ። ክልተ ዓይነት ሜትሮ ኣሎ። ቅድመ ክፍሊት መዐቀኒታት ካርድ ወይ መፍትሕ ኣለዎም ንስኻ እውን ኣብ ድኳን ልቓሕ ትውስኸሉ። ስታንዳርድ ቆጻሪታት ንጸዓትካ ብቐጥታ ዲቢት ወይ ብኢንተርነት ክፍሊት ክትከፍል ከለኻ ይጥቀሙ።</w:t>
      </w:r>
    </w:p>
    <w:p w14:paraId="6B9ACAE6" w14:textId="6CC560E8" w:rsidR="004E511E" w:rsidRDefault="004E511E">
      <w:r xmlns:w="http://schemas.openxmlformats.org/wordprocessingml/2006/main">
        <w:t xml:space="preserve">እዞም መለክዒታት ኣብ ጎኒ ገዛኻ ወይ ኣብ ውሽጢ ገዛኻ ኣብ ዝርከብ ሳንዱቕ ክኾኑ ይኽእሉ።</w:t>
      </w:r>
    </w:p>
    <w:p w14:paraId="2EDFD1A5" w14:textId="619BE9E3" w:rsidR="00A7372C" w:rsidRDefault="00B476AA">
      <w:r xmlns:w="http://schemas.openxmlformats.org/wordprocessingml/2006/main">
        <w:t xml:space="preserve">ገዛኻ ስማርት ሜተር ዲስፕለይ ኣሃዱ እውን ክህልዎ ይኽእል እዩ። እዚ ድማ ወጻኢታትን ኣጠቓቕማን ጸዓት ዘርኢ እዩ።</w:t>
      </w:r>
    </w:p>
    <w:p w14:paraId="6BC09834" w14:textId="77777777" w:rsidR="001F44B6" w:rsidRDefault="001F44B6" w:rsidP="001F44B6">
      <w:pPr>
        <w:keepNext/>
      </w:pPr>
      <w:r>
        <w:rPr>
          <w:noProof/>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Default="001F44B6" w:rsidP="001F44B6">
      <w:pPr xmlns:w="http://schemas.openxmlformats.org/wordprocessingml/2006/main">
        <w:pStyle w:val="Caption"/>
      </w:pPr>
      <w:r xmlns:w="http://schemas.openxmlformats.org/wordprocessingml/2006/main">
        <w:t xml:space="preserve">ስእሊ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3 </w:t>
      </w:r>
      <w:r xmlns:w="http://schemas.openxmlformats.org/wordprocessingml/2006/main" w:rsidR="00561241">
        <w:rPr>
          <w:noProof/>
        </w:rPr>
        <w:fldChar xmlns:w="http://schemas.openxmlformats.org/wordprocessingml/2006/main" w:fldCharType="end"/>
      </w:r>
      <w:r xmlns:w="http://schemas.openxmlformats.org/wordprocessingml/2006/main">
        <w:t xml:space="preserve">መለክዒ ጋዝ (ጸጋም)ን መለክዒ ኤሌክትሪክን (የማን) ምስሊ ካብ ስማርት ሜተር ኣሴትስ.</w:t>
      </w:r>
    </w:p>
    <w:p w14:paraId="1DC4899C" w14:textId="77777777" w:rsidR="00DB7D24" w:rsidRDefault="00DB7D24" w:rsidP="00DB7D24">
      <w:pPr>
        <w:keepNext/>
      </w:pPr>
      <w:r>
        <w:rPr>
          <w:noProof/>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D9614D" w:rsidRDefault="00DB7D24" w:rsidP="00DB7D24">
      <w:pPr xmlns:w="http://schemas.openxmlformats.org/wordprocessingml/2006/main">
        <w:pStyle w:val="Caption"/>
      </w:pPr>
      <w:r xmlns:w="http://schemas.openxmlformats.org/wordprocessingml/2006/main">
        <w:t xml:space="preserve">ስእሊ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4 </w:t>
      </w:r>
      <w:r xmlns:w="http://schemas.openxmlformats.org/wordprocessingml/2006/main" w:rsidR="00561241">
        <w:rPr>
          <w:noProof/>
        </w:rPr>
        <w:fldChar xmlns:w="http://schemas.openxmlformats.org/wordprocessingml/2006/main" w:fldCharType="end"/>
      </w:r>
      <w:r xmlns:w="http://schemas.openxmlformats.org/wordprocessingml/2006/main">
        <w:t xml:space="preserve">ስማርት ሜተር ዲስፕለይ</w:t>
      </w:r>
    </w:p>
    <w:p w14:paraId="3A8FEFAE" w14:textId="15EAECA5" w:rsidR="00DF16A4" w:rsidRDefault="00DF16A4" w:rsidP="0018548D">
      <w:pPr xmlns:w="http://schemas.openxmlformats.org/wordprocessingml/2006/main">
        <w:pStyle w:val="Heading2"/>
      </w:pPr>
      <w:r xmlns:w="http://schemas.openxmlformats.org/wordprocessingml/2006/main" w:rsidRPr="000043A2">
        <w:t xml:space="preserve">ኣቕረብቲ ጸዓት</w:t>
      </w:r>
    </w:p>
    <w:p w14:paraId="0C082EE2" w14:textId="2F148C8C" w:rsidR="00E62C34" w:rsidRDefault="00E62C34" w:rsidP="00E62C34">
      <w:r xmlns:w="http://schemas.openxmlformats.org/wordprocessingml/2006/main">
        <w:t xml:space="preserve">ኣብ ዓዲ እንግሊዝ ብዙሓት ኣቕረብቲ ጸዓት ኣለዉ። ገሊኦም ትሑት ዋጋ (ታሪፍ) ኣለዎም። ኣየናይ ዝሓሰረ ምዃኑ ንምርኣይ ኣብ ኢንተርነት ዝርከብ ናይ ምውድዳር መሳርሒ ተጠቐም።</w:t>
      </w:r>
    </w:p>
    <w:p w14:paraId="0596FA2C" w14:textId="5D71AA29" w:rsidR="00E62C34" w:rsidRDefault="00E62C34">
      <w:r xmlns:w="http://schemas.openxmlformats.org/wordprocessingml/2006/main">
        <w:t xml:space="preserve">ገሊኦም ውሱን ዋጋ ታሪፍ የቕርቡ - እዚ ማለት ንነፍሲ ወከፍ ኣሃዱ ጋዝ ወይ ሓይሊ ኤሌክትሪክ እትኸፍሎ መጠን ገንዘብ ኣብቲ ውሱን ዋጋ ግዜ ኣይቅየርን እዩ። እቲ እትኸፍሎ ሓፈሻዊ መጠን ገንዘብ ከከምቲ እትጥቀመሉ ጸዓት ክቕየር ይኽእል እዩ። ውሑድ ጸዓት ምጥቃም ዝወሓደ ወጻኢታት ክኸውን እዩ።</w:t>
      </w:r>
    </w:p>
    <w:p w14:paraId="79564800" w14:textId="1F33A876" w:rsidR="009259EB" w:rsidRDefault="00D85AE1">
      <w:r xmlns:w="http://schemas.openxmlformats.org/wordprocessingml/2006/main">
        <w:t xml:space="preserve">ናብ ገዛኻ ምስ ገዓዝካ፡ ነቲ ሕጂ ዘሎ ኣቕራቢ ርክብ ብምግባር፡ ከም ዝገዓዝካ ንገሮም።</w:t>
      </w:r>
    </w:p>
    <w:p w14:paraId="5F183A19" w14:textId="78D85B4E" w:rsidR="00716B71" w:rsidRDefault="00716B71">
      <w:r xmlns:w="http://schemas.openxmlformats.org/wordprocessingml/2006/main">
        <w:t xml:space="preserve">እቲ ኣቕራቢ መን ምዃኑ እንተዘይፈሊጥኩም </w:t>
      </w:r>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 ኣብ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Start"/>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መርበብ ሓበሬታ </w:t>
        </w:r>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ofgem ዝርከቡ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End"/>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7770CD" w:rsidRPr="00FD5028">
          <w:rPr>
            <w:rStyle w:val="Hyperlink"/>
          </w:rPr>
          <w:t xml:space="preserve">ስጉምትታት ተጠቒምኩም ክትፈልጡ ትኽእሉ ኢኹም </w:t>
        </w:r>
      </w:hyperlink>
      <w:r xmlns:w="http://schemas.openxmlformats.org/wordprocessingml/2006/main" w:rsidR="00FD5028">
        <w:t xml:space="preserve">።</w:t>
      </w:r>
    </w:p>
    <w:p w14:paraId="3278415B" w14:textId="68983396" w:rsidR="00CD4A19" w:rsidRDefault="00CD4A19">
      <w:r xmlns:w="http://schemas.openxmlformats.org/wordprocessingml/2006/main">
        <w:t xml:space="preserve">ኣቕራቢ ምስ መረጽካ፡ ጸዓትካ ከቕርቡ ከም እትደሊ ኣፍልጦም። ኣካውንት ከዳልዉልካን ምስቲ ሕጂ ዘሎ ኣቕራቢ ክራኸቡልካን እዮም።</w:t>
      </w:r>
    </w:p>
    <w:p w14:paraId="1BE11B0B" w14:textId="1DA588DE" w:rsidR="00EE0CDC" w:rsidRDefault="00323D63">
      <w:r xmlns:w="http://schemas.openxmlformats.org/wordprocessingml/2006/main">
        <w:t xml:space="preserve">ብዛዕባ ምቕያር ኣቕራቢ ጸዓት ዝያዳ ሓበሬታ ኣብ </w:t>
      </w: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መርበብ ሓበሬታ </w:t>
        </w:r>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ofgem ኣሎ </w:t>
        </w:r>
      </w:hyperlink>
      <w:hyperlink xmlns:w="http://schemas.openxmlformats.org/wordprocessingml/2006/main" xmlns:r="http://schemas.openxmlformats.org/officeDocument/2006/relationships" r:id="rId15" w:history="1">
        <w:proofErr xmlns:w="http://schemas.openxmlformats.org/wordprocessingml/2006/main" w:type="spellEnd"/>
      </w:hyperlink>
      <w:r xmlns:w="http://schemas.openxmlformats.org/wordprocessingml/2006/main" w:rsidR="00EE0CDC">
        <w:t xml:space="preserve">።</w:t>
      </w:r>
    </w:p>
    <w:p w14:paraId="310404D1" w14:textId="768A9411" w:rsidR="00587A34" w:rsidRDefault="00587A34"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ከመይ ጌርና ኣጠቓቕማ ጸዓት ንቕንስ</w:t>
      </w:r>
    </w:p>
    <w:p w14:paraId="6B7F6EB9" w14:textId="751CB203" w:rsidR="007949B3" w:rsidRDefault="007949B3">
      <w:r xmlns:w="http://schemas.openxmlformats.org/wordprocessingml/2006/main">
        <w:t xml:space="preserve">ኣጠቓቕማ ጸዓት ምንካይ ወጻኢታት ይቕንስ እዩ።</w:t>
      </w:r>
    </w:p>
    <w:p w14:paraId="7A01C785" w14:textId="350044E9" w:rsidR="007949B3" w:rsidRDefault="007949B3" w:rsidP="0018548D">
      <w:pPr xmlns:w="http://schemas.openxmlformats.org/wordprocessingml/2006/main">
        <w:pStyle w:val="Heading3"/>
      </w:pPr>
      <w:r xmlns:w="http://schemas.openxmlformats.org/wordprocessingml/2006/main">
        <w:t xml:space="preserve">መብራህቲ</w:t>
      </w:r>
    </w:p>
    <w:p w14:paraId="2DDFA5A9" w14:textId="487D430D" w:rsidR="00AB6876" w:rsidRDefault="00C91E02">
      <w:r xmlns:w="http://schemas.openxmlformats.org/wordprocessingml/2006/main">
        <w:t xml:space="preserve">መብራህቲ ኣብ ዘየድልየካ እዋን ኣጥፍእ</w:t>
      </w:r>
    </w:p>
    <w:p w14:paraId="1C181473" w14:textId="4F38069B" w:rsidR="00AC6478" w:rsidRDefault="00AB6876">
      <w:r xmlns:w="http://schemas.openxmlformats.org/wordprocessingml/2006/main">
        <w:t xml:space="preserve">ናይ ኤልኢዲ ኣምፑላት ተጠቐም። ኣምፑላት ክትገዝእ ከለኻ፡ ኣብቲ ዕሹግ ዝወሓደ ዋት ወይ 'W' ቁጽሪ ድለ።</w:t>
      </w:r>
    </w:p>
    <w:p w14:paraId="13C44E4B" w14:textId="247A3FA9" w:rsidR="00EF58AA" w:rsidRDefault="008B30F7" w:rsidP="0018548D">
      <w:pPr xmlns:w="http://schemas.openxmlformats.org/wordprocessingml/2006/main">
        <w:pStyle w:val="Heading3"/>
      </w:pPr>
      <w:r xmlns:w="http://schemas.openxmlformats.org/wordprocessingml/2006/main">
        <w:t xml:space="preserve">መሳርሒታት</w:t>
      </w:r>
    </w:p>
    <w:p w14:paraId="03A2D334" w14:textId="3A876392" w:rsidR="008B30F7" w:rsidRDefault="00B51712">
      <w:r xmlns:w="http://schemas.openxmlformats.org/wordprocessingml/2006/main">
        <w:t xml:space="preserve">ብዘይካ ፍሪጅን ፍሪዘርን፡ ካልኦት ኩሎም ኣብ መንደቕ ፕላግ ዝርከቡ መሳርሒታት ኣብ ዘይትጥቀመሉ እዋን ከተጥፍኦም ፈትን።</w:t>
      </w:r>
    </w:p>
    <w:p w14:paraId="0498C6BC" w14:textId="6CB49E4B" w:rsidR="008F626E" w:rsidRDefault="008F626E">
      <w:r xmlns:w="http://schemas.openxmlformats.org/wordprocessingml/2006/main">
        <w:t xml:space="preserve">ሓደስቲ መሳርሒታት ትገዝእ እንተኾንካ፡ A ደረጃ ዘለዎ ወይ ልዕሊኡ ክትገዝእ ፈትን።</w:t>
      </w:r>
    </w:p>
    <w:p w14:paraId="626A4D17" w14:textId="375A5085" w:rsidR="00E362CC" w:rsidRPr="00E362CC" w:rsidRDefault="00E362CC" w:rsidP="00E362CC">
      <w:r w:rsidRPr="00E362CC">
        <w:rPr>
          <w:noProof/>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Default="00E362CC"/>
    <w:p w14:paraId="6C764A55" w14:textId="1FD14992" w:rsidR="00B5637E" w:rsidRDefault="00B5637E" w:rsidP="0018548D">
      <w:pPr xmlns:w="http://schemas.openxmlformats.org/wordprocessingml/2006/main">
        <w:pStyle w:val="Heading3"/>
      </w:pPr>
      <w:r xmlns:w="http://schemas.openxmlformats.org/wordprocessingml/2006/main">
        <w:t xml:space="preserve">መሕጸቢ ማሽን</w:t>
      </w:r>
    </w:p>
    <w:p w14:paraId="1199A953" w14:textId="50E50058" w:rsidR="00214AD9" w:rsidRDefault="00C21E3D" w:rsidP="00214AD9">
      <w:r xmlns:w="http://schemas.openxmlformats.org/wordprocessingml/2006/main">
        <w:t xml:space="preserve">ምሉእ ጽዕነት ጥራይ ተሓጺብካ ሙቐት ናብ 30°c ወይ ትሕቲኡ ኣቐምጦ። ሓጺር ወይ 'ኢኮ' ዝበሃል ዑደት ተጠቐም።</w:t>
      </w:r>
    </w:p>
    <w:p w14:paraId="6542146E" w14:textId="4FCA5089" w:rsidR="0087030D" w:rsidRDefault="00452404" w:rsidP="00214AD9">
      <w:r xmlns:w="http://schemas.openxmlformats.org/wordprocessingml/2006/main">
        <w:t xml:space="preserve">ውዑይ ኣየር ዝህብ መሳርሒ ካብቲ ንኽዳውንቲ ንምንቃጽ ዝሕግዝ ቱምብል ድራይየር ኣዝዩ ዝሓሰረ እዩ።</w:t>
      </w:r>
    </w:p>
    <w:p w14:paraId="217C02BF" w14:textId="680302BE" w:rsidR="000B2A21" w:rsidRDefault="00C21E3D" w:rsidP="00214AD9">
      <w:r xmlns:w="http://schemas.openxmlformats.org/wordprocessingml/2006/main">
        <w:t xml:space="preserve">ኣብ ራድየተራት ክዳውንቲ ካብ ምንቃጽ ኣወግድ - ነቲ ክፍሊ ርጥብ ክገብሮ ይኽእል እዩ፣ ሻምብቆ ከስዕብን ራድየተራት ብግቡእ ንኽሰርሑ ደው ከብሎን ይኽእል።</w:t>
      </w:r>
    </w:p>
    <w:p w14:paraId="01690FF4" w14:textId="7B16CAA9" w:rsidR="00900BA0" w:rsidRPr="00214AD9" w:rsidRDefault="00900BA0" w:rsidP="00214AD9">
      <w:r xmlns:w="http://schemas.openxmlformats.org/wordprocessingml/2006/main">
        <w:t xml:space="preserve">ርጥብ ዝበለ ክዳውንቲ ኣብ መኽዘን መሞቒ ወይ ኤሌክትሪክ መሞቒ ፈጺምካ ኣይትሰቕል።</w:t>
      </w:r>
    </w:p>
    <w:p w14:paraId="613EDF65" w14:textId="3D2F17B3" w:rsidR="0018548D" w:rsidRDefault="0018548D" w:rsidP="0018548D">
      <w:pPr xmlns:w="http://schemas.openxmlformats.org/wordprocessingml/2006/main">
        <w:pStyle w:val="Heading3"/>
      </w:pPr>
      <w:r xmlns:w="http://schemas.openxmlformats.org/wordprocessingml/2006/main">
        <w:t xml:space="preserve">ፍሪጅ/ፍሪዘር</w:t>
      </w:r>
    </w:p>
    <w:p w14:paraId="5B142619" w14:textId="77777777" w:rsidR="007F4FFD" w:rsidRDefault="0030632E">
      <w:r xmlns:w="http://schemas.openxmlformats.org/wordprocessingml/2006/main">
        <w:t xml:space="preserve">ኣብ ዙርያ ጎኒ፡ ላዕልን ታሕትን ፍሪጅን ፍሪዘርን 5cm ቦታ ከምዘሎ ኣረጋግጽ።</w:t>
      </w:r>
    </w:p>
    <w:p w14:paraId="07881855" w14:textId="3BB2CCBA" w:rsidR="0030632E" w:rsidRDefault="00FC2A4D">
      <w:r xmlns:w="http://schemas.openxmlformats.org/wordprocessingml/2006/main">
        <w:t xml:space="preserve">ሓሓሊፉ ፍሪጅ ኣውጺእካ ኣውጺእካ ኣውጺእካ ነቲ ኮይል ኣጽርዮ።</w:t>
      </w:r>
    </w:p>
    <w:p w14:paraId="378874B9" w14:textId="0F2677ED" w:rsidR="00674CB9" w:rsidRDefault="009B1157">
      <w:r xmlns:w="http://schemas.openxmlformats.org/wordprocessingml/2006/main">
        <w:lastRenderedPageBreak xmlns:w="http://schemas.openxmlformats.org/wordprocessingml/2006/main"/>
      </w:r>
      <w:r xmlns:w="http://schemas.openxmlformats.org/wordprocessingml/2006/main">
        <w:t xml:space="preserve">ፍሪጅ ካብ 3 </w:t>
      </w:r>
      <w:r xmlns:w="http://schemas.openxmlformats.org/wordprocessingml/2006/main" w:rsidR="00F22E3B">
        <w:t xml:space="preserve">ዲግሪ ሰንቲግሬድ ክሳብ 5 ዲግሪ ሰንቲግሬድ ክኸውን ኣለዎ። ፍሪዘርካ -18°c ክኸውን ኣለዎ።</w:t>
      </w:r>
    </w:p>
    <w:p w14:paraId="4E112D2A" w14:textId="662590EA" w:rsidR="001476ED" w:rsidRDefault="001476ED" w:rsidP="0018548D">
      <w:pPr xmlns:w="http://schemas.openxmlformats.org/wordprocessingml/2006/main">
        <w:pStyle w:val="Heading2"/>
      </w:pPr>
      <w:r xmlns:w="http://schemas.openxmlformats.org/wordprocessingml/2006/main">
        <w:t xml:space="preserve">ምውዓይ</w:t>
      </w:r>
    </w:p>
    <w:p w14:paraId="67C8C216" w14:textId="14D8A401" w:rsidR="005E525F" w:rsidRDefault="005E525F">
      <w:r xmlns:w="http://schemas.openxmlformats.org/wordprocessingml/2006/main">
        <w:t xml:space="preserve">ገዛኻ ንምውዓይ ዝሕግዙ ምኽርታት፤</w:t>
      </w:r>
    </w:p>
    <w:p w14:paraId="5944CFD2" w14:textId="2D788D5C" w:rsidR="00FE6D6A" w:rsidRDefault="00FE6D6A" w:rsidP="00FE6D6A">
      <w:pPr xmlns:w="http://schemas.openxmlformats.org/wordprocessingml/2006/main">
        <w:pStyle w:val="ListParagraph"/>
        <w:numPr>
          <w:ilvl w:val="0"/>
          <w:numId w:val="3"/>
        </w:numPr>
      </w:pPr>
      <w:r xmlns:w="http://schemas.openxmlformats.org/wordprocessingml/2006/main">
        <w:t xml:space="preserve">ገዛውቲ ካብ 18 ዲግሪ ሰንቲግሬድ ክሳብ 21 ዲግሪ ሰንቲግሬድ ክኾኑ ኣለዎም።</w:t>
      </w:r>
    </w:p>
    <w:p w14:paraId="3FE589D9" w14:textId="145000DA" w:rsidR="00FE6D6A" w:rsidRDefault="00FE6D6A" w:rsidP="00FE6D6A">
      <w:pPr xmlns:w="http://schemas.openxmlformats.org/wordprocessingml/2006/main">
        <w:pStyle w:val="ListParagraph"/>
        <w:numPr>
          <w:ilvl w:val="0"/>
          <w:numId w:val="3"/>
        </w:numPr>
      </w:pPr>
      <w:r xmlns:w="http://schemas.openxmlformats.org/wordprocessingml/2006/main">
        <w:t xml:space="preserve">ገዛኻ ተርሞስታት እንተሃልይዎ፡ እቲ ገዛ ካብ መጠን ንላዕሊ ንኸይውዕይ ሙቐት ንምቕማጥ ተጠቐመሉ፡ እዚ ድማ ዝያዳ ዋጋ የኽፍል።</w:t>
      </w:r>
    </w:p>
    <w:p w14:paraId="63E62C83" w14:textId="5BF6FFA8" w:rsidR="00FE6D6A" w:rsidRDefault="00FE6D6A" w:rsidP="00FE6D6A">
      <w:pPr xmlns:w="http://schemas.openxmlformats.org/wordprocessingml/2006/main">
        <w:pStyle w:val="ListParagraph"/>
        <w:numPr>
          <w:ilvl w:val="0"/>
          <w:numId w:val="3"/>
        </w:numPr>
      </w:pPr>
      <w:r xmlns:w="http://schemas.openxmlformats.org/wordprocessingml/2006/main">
        <w:t xml:space="preserve">መውዓዪ ኣብ ፍሉይ ግዜ ክውላዕ ኣቐምጥ። መብዛሕትኡ ግዜ፡ ንግሆ ሓደ ወይ ክልተ ሰዓት፡ ምሸት ድማ ንውሑዳት ሰዓታት።</w:t>
      </w:r>
    </w:p>
    <w:p w14:paraId="0C56B554" w14:textId="53691B03" w:rsidR="00FE6D6A" w:rsidRDefault="00FE6D6A" w:rsidP="00FE6D6A">
      <w:pPr xmlns:w="http://schemas.openxmlformats.org/wordprocessingml/2006/main">
        <w:pStyle w:val="ListParagraph"/>
        <w:numPr>
          <w:ilvl w:val="0"/>
          <w:numId w:val="3"/>
        </w:numPr>
      </w:pPr>
      <w:r xmlns:w="http://schemas.openxmlformats.org/wordprocessingml/2006/main">
        <w:t xml:space="preserve">እቲ መሞቒ ኣብ ዝውላዕሉ እዋን መስኮትን መጋረጃታትን ዕጹው ምግባር ዋዒ ንኽኣቱ።</w:t>
      </w:r>
    </w:p>
    <w:p w14:paraId="13E979C6" w14:textId="789388FA" w:rsidR="006A3278" w:rsidRDefault="006A3278" w:rsidP="006A3278">
      <w:pPr xmlns:w="http://schemas.openxmlformats.org/wordprocessingml/2006/main">
        <w:pStyle w:val="Heading3"/>
      </w:pPr>
      <w:r xmlns:w="http://schemas.openxmlformats.org/wordprocessingml/2006/main">
        <w:t xml:space="preserve">ጋዝ ማእከላይ ምውዓይ</w:t>
      </w:r>
    </w:p>
    <w:p w14:paraId="0E07CEFB" w14:textId="1824A5C4" w:rsidR="00C105F8" w:rsidRDefault="0082472B" w:rsidP="00A14532">
      <w:pPr xmlns:w="http://schemas.openxmlformats.org/wordprocessingml/2006/main">
        <w:pStyle w:val="ListParagraph"/>
        <w:numPr>
          <w:ilvl w:val="0"/>
          <w:numId w:val="3"/>
        </w:numPr>
      </w:pPr>
      <w:r xmlns:w="http://schemas.openxmlformats.org/wordprocessingml/2006/main">
        <w:t xml:space="preserve">እቶም ራድየተራት ተርሞስታቲክ ቫልቭ እንተሃልይዎም፡ ኣብ ክንዲ መስኮት ምኽፋት፡ ኣብ ኣዝዩ ዝውዕዩ ክፍልታት ዝርከቡ ራድየተራት ሙቐት ንምንካይ ነዚኦም ተጠቐሙ።</w:t>
      </w:r>
    </w:p>
    <w:p w14:paraId="7BF91520" w14:textId="70A2B0EC" w:rsidR="001C35A5" w:rsidRDefault="00AE700D" w:rsidP="001C35A5">
      <w:pPr xmlns:w="http://schemas.openxmlformats.org/wordprocessingml/2006/main">
        <w:pStyle w:val="ListParagraph"/>
        <w:numPr>
          <w:ilvl w:val="0"/>
          <w:numId w:val="3"/>
        </w:numPr>
      </w:pPr>
      <w:r xmlns:w="http://schemas.openxmlformats.org/wordprocessingml/2006/main">
        <w:t xml:space="preserve">ኣብ ኣዝዩ ዝሑል ክፍልታት፡ ሙቐት ንምውሳኽ፡ ነቶም ተርሞስታቲክ ቫልቭታት ተጠቐም።</w:t>
      </w:r>
    </w:p>
    <w:p w14:paraId="5BA78139" w14:textId="26ADA33B" w:rsidR="006750C0" w:rsidRDefault="006750C0" w:rsidP="00A14532">
      <w:pPr xmlns:w="http://schemas.openxmlformats.org/wordprocessingml/2006/main">
        <w:pStyle w:val="ListParagraph"/>
        <w:numPr>
          <w:ilvl w:val="0"/>
          <w:numId w:val="3"/>
        </w:numPr>
      </w:pPr>
      <w:r xmlns:w="http://schemas.openxmlformats.org/wordprocessingml/2006/main">
        <w:t xml:space="preserve">ራድየተራትካ ተርሞስታቲክ ቫልቭ እንተዘይብሎም፡ ነዚኦም ክትተኽሎም እንተኽኢልካ ርአ።</w:t>
      </w:r>
    </w:p>
    <w:p w14:paraId="2E4598BC" w14:textId="0A9D2F7C" w:rsidR="00635F8A" w:rsidRDefault="00635F8A" w:rsidP="00A14532">
      <w:pPr xmlns:w="http://schemas.openxmlformats.org/wordprocessingml/2006/main">
        <w:pStyle w:val="ListParagraph"/>
        <w:numPr>
          <w:ilvl w:val="0"/>
          <w:numId w:val="3"/>
        </w:numPr>
      </w:pPr>
      <w:r xmlns:w="http://schemas.openxmlformats.org/wordprocessingml/2006/main">
        <w:t xml:space="preserve">ኣብቲ ቦይለር ዘሎ ናይ ዋሕዚ ሙቐት መርምሩ። 60 ዲግሪ ሰንቲግሬድ ክኸውን ኣለዎ። ተወሳኺ ሓበሬታ ኣብ moneysavingboilerchallenge.com ኣሎ።</w:t>
      </w:r>
    </w:p>
    <w:p w14:paraId="6531271C" w14:textId="3C6D8A6E" w:rsidR="001C35A5" w:rsidRDefault="006B7E4A" w:rsidP="00A14532">
      <w:pPr xmlns:w="http://schemas.openxmlformats.org/wordprocessingml/2006/main">
        <w:pStyle w:val="ListParagraph"/>
        <w:numPr>
          <w:ilvl w:val="0"/>
          <w:numId w:val="3"/>
        </w:numPr>
      </w:pPr>
      <w:r xmlns:w="http://schemas.openxmlformats.org/wordprocessingml/2006/main">
        <w:t xml:space="preserve">ኣብ ደጋዊ መንደቕ ዝርከቡ ራድየተራት ብድሕሪ ፎይል ወስኹ።</w:t>
      </w:r>
    </w:p>
    <w:p w14:paraId="3BF8ED98" w14:textId="3CA813EE" w:rsidR="006A3278" w:rsidRDefault="006A3278" w:rsidP="006A3278">
      <w:pPr xmlns:w="http://schemas.openxmlformats.org/wordprocessingml/2006/main">
        <w:pStyle w:val="Heading3"/>
      </w:pPr>
      <w:r xmlns:w="http://schemas.openxmlformats.org/wordprocessingml/2006/main">
        <w:t xml:space="preserve">ኤሌክትሪክ መውዓዪን መሞቒን</w:t>
      </w:r>
    </w:p>
    <w:p w14:paraId="30774948" w14:textId="0C71B6ED" w:rsidR="002C50AF" w:rsidRDefault="000F234C" w:rsidP="006A3278">
      <w:pPr xmlns:w="http://schemas.openxmlformats.org/wordprocessingml/2006/main">
        <w:rPr>
          <w:b/>
          <w:bCs/>
        </w:rPr>
      </w:pPr>
      <w:r xmlns:w="http://schemas.openxmlformats.org/wordprocessingml/2006/main" w:rsidRPr="000F234C">
        <w:rPr>
          <w:b/>
          <w:bCs/>
        </w:rPr>
        <w:t xml:space="preserve">ናይ ኤሌክትሪክ መሞቒታት</w:t>
      </w:r>
    </w:p>
    <w:p w14:paraId="48CA624D" w14:textId="4F5C847A" w:rsidR="00A32F2D" w:rsidRDefault="00A32F2D" w:rsidP="00837A23">
      <w:pPr xmlns:w="http://schemas.openxmlformats.org/wordprocessingml/2006/main">
        <w:pStyle w:val="ListParagraph"/>
        <w:numPr>
          <w:ilvl w:val="0"/>
          <w:numId w:val="9"/>
        </w:numPr>
      </w:pPr>
      <w:r xmlns:w="http://schemas.openxmlformats.org/wordprocessingml/2006/main">
        <w:t xml:space="preserve">ኣብ ሰብ ኣብ ዘለዎ ክፍልታት ጥራይ ተጠቐመሎም።</w:t>
      </w:r>
    </w:p>
    <w:p w14:paraId="3B12F61C" w14:textId="16FED1FC" w:rsidR="000F234C" w:rsidRDefault="00810A69" w:rsidP="00837A23">
      <w:pPr xmlns:w="http://schemas.openxmlformats.org/wordprocessingml/2006/main">
        <w:pStyle w:val="ListParagraph"/>
        <w:numPr>
          <w:ilvl w:val="0"/>
          <w:numId w:val="9"/>
        </w:numPr>
      </w:pPr>
      <w:r xmlns:w="http://schemas.openxmlformats.org/wordprocessingml/2006/main">
        <w:t xml:space="preserve">ፕላግ ኢን መሞቒታት ብዘይ ቆላሕታ ኣይትግደፍዎም፣ ኣዝዮም ክውዕዩ ስለ ዝኽእሉ።</w:t>
      </w:r>
    </w:p>
    <w:p w14:paraId="6F4F2B8D" w14:textId="03633BAF" w:rsidR="002443F7" w:rsidRDefault="002443F7" w:rsidP="00837A23">
      <w:pPr xmlns:w="http://schemas.openxmlformats.org/wordprocessingml/2006/main">
        <w:pStyle w:val="ListParagraph"/>
        <w:numPr>
          <w:ilvl w:val="0"/>
          <w:numId w:val="9"/>
        </w:numPr>
      </w:pPr>
      <w:r xmlns:w="http://schemas.openxmlformats.org/wordprocessingml/2006/main">
        <w:t xml:space="preserve">ኤሌክትሪክ ምውዓይ ዝያዳ ክቡር ክኸውን ይኽእል እዩ ምኽንያቱ ኤሌክትሪክ ካብ ጋዝ ንላዕሊ ዋጋ ስለዘኽፍል።</w:t>
      </w:r>
    </w:p>
    <w:p w14:paraId="5BA7E2D5" w14:textId="6B25C9CA" w:rsidR="005B322C" w:rsidRPr="00563B54" w:rsidRDefault="005B322C" w:rsidP="00837A23">
      <w:pPr xmlns:w="http://schemas.openxmlformats.org/wordprocessingml/2006/main">
        <w:pStyle w:val="ListParagraph"/>
        <w:numPr>
          <w:ilvl w:val="0"/>
          <w:numId w:val="9"/>
        </w:numPr>
      </w:pPr>
      <w:r xmlns:w="http://schemas.openxmlformats.org/wordprocessingml/2006/main">
        <w:t xml:space="preserve">ብዛዕባ ዋጋ ገዛኻ ብኤሌክትሪክ ምውዓይ ትጭነቕ እንተኾንካ፡ ነቲ ክፍሊ ዘይኮነስ፡ ንነብስኻ ንምውዓይ ብኤሌክትሪክ ዝሰርሕ ኮቦርታ ተጠቐም።</w:t>
      </w:r>
    </w:p>
    <w:p w14:paraId="01CE1F59" w14:textId="64BC482F" w:rsidR="000F234C" w:rsidRPr="000F234C" w:rsidRDefault="000F234C" w:rsidP="006A3278">
      <w:pPr xmlns:w="http://schemas.openxmlformats.org/wordprocessingml/2006/main">
        <w:rPr>
          <w:b/>
          <w:bCs/>
        </w:rPr>
      </w:pPr>
      <w:r xmlns:w="http://schemas.openxmlformats.org/wordprocessingml/2006/main" w:rsidRPr="000F234C">
        <w:rPr>
          <w:b/>
          <w:bCs/>
        </w:rPr>
        <w:t xml:space="preserve">መኽዘን መሞቒታት</w:t>
      </w:r>
    </w:p>
    <w:p w14:paraId="4B6B7542" w14:textId="77777777" w:rsidR="003F0AE8" w:rsidRDefault="000F234C" w:rsidP="003F0AE8">
      <w:r xmlns:w="http://schemas.openxmlformats.org/wordprocessingml/2006/main" w:rsidRPr="000F234C">
        <w:t xml:space="preserve">መኽዘን መሞቒታት ብለይቲ (ኤሌክትሪክ ኣብ ዝሓሰረሉ እዋን) ሙቐት ብምኽዛንን ብመዓልቲ ብምፍናው ገዛኻ ውዑይ ንምግባርን ይሰርሑ።</w:t>
      </w:r>
    </w:p>
    <w:p w14:paraId="39579AFD" w14:textId="6E85BAF1" w:rsidR="000F234C" w:rsidRDefault="000F234C" w:rsidP="006A3278">
      <w:r xmlns:w="http://schemas.openxmlformats.org/wordprocessingml/2006/main" w:rsidRPr="000F234C">
        <w:t xml:space="preserve">መብዛሕትኡ ግዜ ክንደይ ሙቐት ከም ዝኽዘንን ብቕልጡፍ ከም ዝለቐቕን ክትቆጻጸር ትኽእል ኢኻ።</w:t>
      </w:r>
    </w:p>
    <w:p w14:paraId="01EA652F" w14:textId="77777777" w:rsidR="00561241" w:rsidRDefault="00561241" w:rsidP="00561241">
      <w:pPr>
        <w:keepNext/>
      </w:pPr>
      <w:r>
        <w:rPr>
          <w:noProof/>
        </w:rPr>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6A3278" w:rsidRDefault="00561241" w:rsidP="00561241">
      <w:pPr xmlns:w="http://schemas.openxmlformats.org/wordprocessingml/2006/main">
        <w:pStyle w:val="Caption"/>
      </w:pPr>
      <w:r xmlns:w="http://schemas.openxmlformats.org/wordprocessingml/2006/main">
        <w:t xml:space="preserve">ስእሊ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SEQ Figure \* ARABIC </w:instrText>
      </w:r>
      <w:r xmlns:w="http://schemas.openxmlformats.org/wordprocessingml/2006/main">
        <w:fldChar xmlns:w="http://schemas.openxmlformats.org/wordprocessingml/2006/main" w:fldCharType="separate"/>
      </w:r>
      <w:r xmlns:w="http://schemas.openxmlformats.org/wordprocessingml/2006/main">
        <w:rPr>
          <w:noProof/>
        </w:rPr>
        <w:t xml:space="preserve">5 </w:t>
      </w:r>
      <w:r xmlns:w="http://schemas.openxmlformats.org/wordprocessingml/2006/main">
        <w:rPr>
          <w:noProof/>
        </w:rPr>
        <w:fldChar xmlns:w="http://schemas.openxmlformats.org/wordprocessingml/2006/main" w:fldCharType="end"/>
      </w:r>
      <w:r xmlns:w="http://schemas.openxmlformats.org/wordprocessingml/2006/main">
        <w:t xml:space="preserve">መኽዘን መሞቒ - ትራስት ምቑጣብ ጸዓት</w:t>
      </w:r>
    </w:p>
    <w:p w14:paraId="2B6462C8" w14:textId="5592E1C1" w:rsidR="00AA005B" w:rsidRDefault="00AA005B"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ምዝሓል</w:t>
      </w:r>
    </w:p>
    <w:p w14:paraId="5DBE7776" w14:textId="0391AE55" w:rsidR="00BC0AED" w:rsidRDefault="00BC0AED" w:rsidP="00CA4BD7">
      <w:r xmlns:w="http://schemas.openxmlformats.org/wordprocessingml/2006/main">
        <w:t xml:space="preserve">ኣብ ሓጋይ ገዛኻ ዝሑል ንኽኸውን፤</w:t>
      </w:r>
    </w:p>
    <w:p w14:paraId="39A72764" w14:textId="083C53B7" w:rsidR="00BC0AED" w:rsidRDefault="00BC0AED" w:rsidP="00BC0AED">
      <w:pPr xmlns:w="http://schemas.openxmlformats.org/wordprocessingml/2006/main">
        <w:pStyle w:val="ListParagraph"/>
        <w:numPr>
          <w:ilvl w:val="0"/>
          <w:numId w:val="3"/>
        </w:numPr>
      </w:pPr>
      <w:r xmlns:w="http://schemas.openxmlformats.org/wordprocessingml/2006/main">
        <w:t xml:space="preserve">ኣብ መዓልቲ መስኮትን መጋረጃን ዕጹው ይኹን።</w:t>
      </w:r>
    </w:p>
    <w:p w14:paraId="3345F280" w14:textId="506C015B" w:rsidR="00BC0AED" w:rsidRDefault="004A358F" w:rsidP="0079365A">
      <w:pPr xmlns:w="http://schemas.openxmlformats.org/wordprocessingml/2006/main">
        <w:pStyle w:val="ListParagraph"/>
        <w:numPr>
          <w:ilvl w:val="0"/>
          <w:numId w:val="3"/>
        </w:numPr>
      </w:pPr>
      <w:r xmlns:w="http://schemas.openxmlformats.org/wordprocessingml/2006/main">
        <w:t xml:space="preserve">ብለይቲ መስኮት ክፈት እሞ ኣብ ጥቓ መስኮት ፋኖ ተጠቒምካ ዝሑል ኣየር ስሓብ።</w:t>
      </w:r>
    </w:p>
    <w:p w14:paraId="70126727" w14:textId="7C391D59" w:rsidR="006307E3" w:rsidRDefault="006307E3" w:rsidP="00BC0AED">
      <w:pPr xmlns:w="http://schemas.openxmlformats.org/wordprocessingml/2006/main">
        <w:pStyle w:val="ListParagraph"/>
        <w:numPr>
          <w:ilvl w:val="0"/>
          <w:numId w:val="3"/>
        </w:numPr>
      </w:pPr>
      <w:r xmlns:w="http://schemas.openxmlformats.org/wordprocessingml/2006/main">
        <w:t xml:space="preserve">ትሕቲ 35c ዝኾኑ ፋኖታት ጥራይ ተጠቐም። ልዕሊ እዚ ድማ ዝያዳ ውዑይ ስምዒት ክስምዓካ ይኽእል እዩ።</w:t>
      </w:r>
    </w:p>
    <w:p w14:paraId="1DC532B5" w14:textId="491F4C6B" w:rsidR="00E847DF" w:rsidRDefault="005F6192" w:rsidP="00BC0AED">
      <w:pPr xmlns:w="http://schemas.openxmlformats.org/wordprocessingml/2006/main">
        <w:pStyle w:val="ListParagraph"/>
        <w:numPr>
          <w:ilvl w:val="0"/>
          <w:numId w:val="3"/>
        </w:numPr>
      </w:pPr>
      <w:r xmlns:w="http://schemas.openxmlformats.org/wordprocessingml/2006/main">
        <w:t xml:space="preserve">ነቲ ፋን ኣብ ልዕሊ ሳእኒ ዝሑል ማይን በረድን ክነፍሕ ኣቐምጦ። እዚ ድማ ኣብ ዙርያ እቲ ክፍሊ ዝሑል ኣየር ክነፍሕ እዩ።</w:t>
      </w:r>
    </w:p>
    <w:p w14:paraId="5C408103" w14:textId="0303D974" w:rsidR="00CE5F07" w:rsidRPr="00CA4BD7" w:rsidRDefault="004A0E33" w:rsidP="00BC0AED">
      <w:pPr xmlns:w="http://schemas.openxmlformats.org/wordprocessingml/2006/main">
        <w:pStyle w:val="ListParagraph"/>
        <w:numPr>
          <w:ilvl w:val="0"/>
          <w:numId w:val="3"/>
        </w:numPr>
      </w:pPr>
      <w:r xmlns:w="http://schemas.openxmlformats.org/wordprocessingml/2006/main">
        <w:t xml:space="preserve">ደገፍቲ ብዘይ ቆላሕታ ኣይትግደፉ።</w:t>
      </w:r>
    </w:p>
    <w:p w14:paraId="75CBA982" w14:textId="7F90FDD7" w:rsidR="00282A96" w:rsidRDefault="006369E9" w:rsidP="006369E9">
      <w:pPr xmlns:w="http://schemas.openxmlformats.org/wordprocessingml/2006/main">
        <w:pStyle w:val="Heading2"/>
      </w:pPr>
      <w:r xmlns:w="http://schemas.openxmlformats.org/wordprocessingml/2006/main">
        <w:t xml:space="preserve">ዕዳ ጸዓት</w:t>
      </w:r>
    </w:p>
    <w:p w14:paraId="70220225" w14:textId="452146C5" w:rsidR="00EA6971" w:rsidRDefault="00996959" w:rsidP="00EA6971">
      <w:r xmlns:w="http://schemas.openxmlformats.org/wordprocessingml/2006/main">
        <w:t xml:space="preserve">ኣብ ደርቢ ኣብ ቅድመ ክፍሊት ቆጻሪ ንዝርከቡ ናይ ህጹጽ ቶፕ-ኣፕ ቫውቸር በዚ ዝስዕብ ይወሃብ፤</w:t>
      </w:r>
    </w:p>
    <w:p w14:paraId="567513E5" w14:textId="6C7388F1" w:rsidR="00EA6971" w:rsidRDefault="00EA6971" w:rsidP="00EA6971">
      <w:pPr xmlns:w="http://schemas.openxmlformats.org/wordprocessingml/2006/main">
        <w:pStyle w:val="ListParagraph"/>
        <w:numPr>
          <w:ilvl w:val="0"/>
          <w:numId w:val="5"/>
        </w:numPr>
      </w:pPr>
      <w:r xmlns:w="http://schemas.openxmlformats.org/wordprocessingml/2006/main">
        <w:t xml:space="preserve">ግራውንድዎርክ ግሪን ዶክተር - ብ 01159788212 ደውሉ ወይ ብኢመይል </w:t>
      </w:r>
      <w:hyperlink xmlns:w="http://schemas.openxmlformats.org/wordprocessingml/2006/main" xmlns:r="http://schemas.openxmlformats.org/officeDocument/2006/relationships" r:id="rId18" w:history="1">
        <w:r xmlns:w="http://schemas.openxmlformats.org/wordprocessingml/2006/main" w:rsidRPr="00182A23">
          <w:rPr>
            <w:rStyle w:val="Hyperlink"/>
          </w:rPr>
          <w:t xml:space="preserve">greendoctor@groundworknottingham.org.uk</w:t>
        </w:r>
      </w:hyperlink>
      <w:r xmlns:w="http://schemas.openxmlformats.org/wordprocessingml/2006/main">
        <w:t xml:space="preserve">  </w:t>
      </w:r>
    </w:p>
    <w:p w14:paraId="64890CDC" w14:textId="621B74E0" w:rsidR="00EA6971" w:rsidRDefault="00EA6971" w:rsidP="00EA6971">
      <w:pPr xmlns:w="http://schemas.openxmlformats.org/wordprocessingml/2006/main">
        <w:pStyle w:val="ListParagraph"/>
        <w:numPr>
          <w:ilvl w:val="0"/>
          <w:numId w:val="5"/>
        </w:numPr>
      </w:pPr>
      <w:r xmlns:w="http://schemas.openxmlformats.org/wordprocessingml/2006/main">
        <w:t xml:space="preserve">ኤጀንሲ ጸዓት ማርቸስ - ብ 0800 677 1332 ደውሉ ወይ ብኢመይል </w:t>
      </w:r>
      <w:hyperlink xmlns:w="http://schemas.openxmlformats.org/wordprocessingml/2006/main" xmlns:r="http://schemas.openxmlformats.org/officeDocument/2006/relationships" r:id="rId19" w:history="1">
        <w:r xmlns:w="http://schemas.openxmlformats.org/wordprocessingml/2006/main" w:rsidRPr="00182A23">
          <w:rPr>
            <w:rStyle w:val="Hyperlink"/>
          </w:rPr>
          <w:t xml:space="preserve">wdd@mea.org.uk</w:t>
        </w:r>
      </w:hyperlink>
      <w:r xmlns:w="http://schemas.openxmlformats.org/wordprocessingml/2006/main">
        <w:t xml:space="preserve">  </w:t>
      </w:r>
    </w:p>
    <w:p w14:paraId="78BF3780" w14:textId="5E7A453D" w:rsidR="00EA6971" w:rsidRDefault="00EA6971" w:rsidP="00EA6971">
      <w:pPr xmlns:w="http://schemas.openxmlformats.org/wordprocessingml/2006/main">
        <w:pStyle w:val="ListParagraph"/>
        <w:numPr>
          <w:ilvl w:val="0"/>
          <w:numId w:val="5"/>
        </w:numPr>
      </w:pPr>
      <w:r xmlns:w="http://schemas.openxmlformats.org/wordprocessingml/2006/main">
        <w:t xml:space="preserve">ሃገራዊ ፋውንዴሽን ጸዓት - ብ 01908 665555 ደውሉ ወይ ብኢመይል </w:t>
      </w:r>
      <w:hyperlink xmlns:w="http://schemas.openxmlformats.org/wordprocessingml/2006/main" xmlns:r="http://schemas.openxmlformats.org/officeDocument/2006/relationships" r:id="rId20" w:history="1">
        <w:r xmlns:w="http://schemas.openxmlformats.org/wordprocessingml/2006/main" w:rsidRPr="00182A23">
          <w:rPr>
            <w:rStyle w:val="Hyperlink"/>
          </w:rPr>
          <w:t xml:space="preserve">info@nef.org.uk</w:t>
        </w:r>
      </w:hyperlink>
      <w:r xmlns:w="http://schemas.openxmlformats.org/wordprocessingml/2006/main">
        <w:t xml:space="preserve">  </w:t>
      </w:r>
    </w:p>
    <w:p w14:paraId="5AC112B3" w14:textId="7AAE3B99" w:rsidR="00EA6971" w:rsidRDefault="00EA6971" w:rsidP="00EA6971">
      <w:pPr xmlns:w="http://schemas.openxmlformats.org/wordprocessingml/2006/main">
        <w:pStyle w:val="ListParagraph"/>
        <w:numPr>
          <w:ilvl w:val="0"/>
          <w:numId w:val="5"/>
        </w:numPr>
      </w:pPr>
      <w:r xmlns:w="http://schemas.openxmlformats.org/wordprocessingml/2006/main">
        <w:t xml:space="preserve">ጉጅለ ጽገና ድሕነት – </w:t>
      </w:r>
      <w:hyperlink xmlns:w="http://schemas.openxmlformats.org/wordprocessingml/2006/main" xmlns:r="http://schemas.openxmlformats.org/officeDocument/2006/relationships" r:id="rId21" w:history="1">
        <w:r xmlns:w="http://schemas.openxmlformats.org/wordprocessingml/2006/main" w:rsidRPr="00182A23">
          <w:rPr>
            <w:rStyle w:val="Hyperlink"/>
          </w:rPr>
          <w:t xml:space="preserve">welfare.reform@derby.gov.uk</w:t>
        </w:r>
      </w:hyperlink>
      <w:r xmlns:w="http://schemas.openxmlformats.org/wordprocessingml/2006/main">
        <w:t xml:space="preserve">  </w:t>
      </w:r>
    </w:p>
    <w:p w14:paraId="162332C5" w14:textId="0DCC9FFD" w:rsidR="00EA6971" w:rsidRDefault="00EA6971" w:rsidP="00EA6971">
      <w:r xmlns:w="http://schemas.openxmlformats.org/wordprocessingml/2006/main">
        <w:t xml:space="preserve">እቶም ኣብ ስታንዳርድ ቢሊንግ ዘለዉ ዕዳ ዘለዎም ካብ ገለ ኣቕረብቲ ጸዓት ደገፍ ክረኽቡ ይኽእሉ፤</w:t>
      </w:r>
    </w:p>
    <w:p w14:paraId="5F5F7DDD" w14:textId="1E31FFAC"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2" w:history="1">
        <w:r xmlns:w="http://schemas.openxmlformats.org/wordprocessingml/2006/main" w:rsidRPr="00C2123A">
          <w:rPr>
            <w:rStyle w:val="Hyperlink"/>
          </w:rPr>
          <w:t xml:space="preserve">ብሪጣንያዊ ጋዝ ኢነርጂ ትራስት </w:t>
        </w:r>
      </w:hyperlink>
      <w:r xmlns:w="http://schemas.openxmlformats.org/wordprocessingml/2006/main">
        <w:t xml:space="preserve">(ንዝኾነ ሰብ)</w:t>
      </w:r>
    </w:p>
    <w:p w14:paraId="6D6C805E" w14:textId="52E77BCE"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3" w:history="1">
        <w:proofErr xmlns:w="http://schemas.openxmlformats.org/wordprocessingml/2006/main" w:type="gramStart"/>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E.ON </w:t>
        </w:r>
      </w:hyperlink>
      <w:hyperlink xmlns:w="http://schemas.openxmlformats.org/wordprocessingml/2006/main" xmlns:r="http://schemas.openxmlformats.org/officeDocument/2006/relationships" r:id="rId23" w:history="1">
        <w:proofErr xmlns:w="http://schemas.openxmlformats.org/wordprocessingml/2006/main" w:type="gramEnd"/>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Next Energy Fund </w:t>
        </w:r>
      </w:hyperlink>
      <w:r xmlns:w="http://schemas.openxmlformats.org/wordprocessingml/2006/main">
        <w:t xml:space="preserve">(ንዓማዊል)</w:t>
      </w:r>
    </w:p>
    <w:p w14:paraId="7685845D" w14:textId="3D9A528B"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4" w:history="1">
        <w:r xmlns:w="http://schemas.openxmlformats.org/wordprocessingml/2006/main" w:rsidRPr="00C2123A">
          <w:rPr>
            <w:rStyle w:val="Hyperlink"/>
          </w:rPr>
          <w:t xml:space="preserve">EDF ናይ ዓማዊል ደገፍ ፈንድ </w:t>
        </w:r>
      </w:hyperlink>
      <w:r xmlns:w="http://schemas.openxmlformats.org/wordprocessingml/2006/main">
        <w:t xml:space="preserve">(ንዓማዊል)</w:t>
      </w:r>
    </w:p>
    <w:p w14:paraId="7B33EB7A" w14:textId="26D798ED"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5" w:anchor="help-from-octopus" w:history="1">
        <w:r xmlns:w="http://schemas.openxmlformats.org/wordprocessingml/2006/main" w:rsidRPr="001706E6">
          <w:rPr>
            <w:rStyle w:val="Hyperlink"/>
          </w:rPr>
          <w:t xml:space="preserve">ኦክቶፑስ ኣሲስት </w:t>
        </w:r>
      </w:hyperlink>
      <w:r xmlns:w="http://schemas.openxmlformats.org/wordprocessingml/2006/main">
        <w:t xml:space="preserve">(ንዓማዊል)</w:t>
      </w:r>
    </w:p>
    <w:p w14:paraId="11DDA5BA" w14:textId="54ADA492"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6" w:history="1">
        <w:r xmlns:w="http://schemas.openxmlformats.org/wordprocessingml/2006/main" w:rsidRPr="001706E6">
          <w:rPr>
            <w:rStyle w:val="Hyperlink"/>
          </w:rPr>
          <w:t xml:space="preserve">ስኮትላንዳዊ ፓወር ሃርድሺፕ ፈንድ </w:t>
        </w:r>
      </w:hyperlink>
      <w:r xmlns:w="http://schemas.openxmlformats.org/wordprocessingml/2006/main">
        <w:t xml:space="preserve">(ንዓማዊል)</w:t>
      </w:r>
    </w:p>
    <w:p w14:paraId="57BF60C6" w14:textId="778419E7" w:rsidR="00270EBD" w:rsidRDefault="00EA6971" w:rsidP="00996959">
      <w:pPr xmlns:w="http://schemas.openxmlformats.org/wordprocessingml/2006/main">
        <w:pStyle w:val="ListParagraph"/>
        <w:numPr>
          <w:ilvl w:val="0"/>
          <w:numId w:val="6"/>
        </w:numPr>
      </w:pPr>
      <w:hyperlink xmlns:w="http://schemas.openxmlformats.org/wordprocessingml/2006/main" xmlns:r="http://schemas.openxmlformats.org/officeDocument/2006/relationships" r:id="rId27" w:history="1">
        <w:r xmlns:w="http://schemas.openxmlformats.org/wordprocessingml/2006/main" w:rsidRPr="001706E6">
          <w:rPr>
            <w:rStyle w:val="Hyperlink"/>
          </w:rPr>
          <w:t xml:space="preserve">ፓኬጅ ደገፍ ዓማዊል ኦቮ </w:t>
        </w:r>
      </w:hyperlink>
      <w:r xmlns:w="http://schemas.openxmlformats.org/wordprocessingml/2006/main">
        <w:t xml:space="preserve">(ንዓማዊል)</w:t>
      </w:r>
    </w:p>
    <w:p w14:paraId="1E27B85C" w14:textId="77777777" w:rsidR="00DF16A4" w:rsidRDefault="00DF16A4"/>
    <w:p w14:paraId="2EC06F32" w14:textId="2D6F5067" w:rsidR="00DF16A4" w:rsidRDefault="00DF16A4"/>
    <w:sectPr w:rsidR="00DF16A4">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321" w14:textId="77777777" w:rsidR="00162547" w:rsidRDefault="00162547" w:rsidP="00BB6DFD">
      <w:pPr>
        <w:spacing w:after="0" w:line="240" w:lineRule="auto"/>
      </w:pPr>
      <w:r>
        <w:separator/>
      </w:r>
    </w:p>
  </w:endnote>
  <w:endnote w:type="continuationSeparator" w:id="0">
    <w:p w14:paraId="0578EFE5" w14:textId="77777777" w:rsidR="00162547" w:rsidRDefault="00162547"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C82" w14:textId="77777777" w:rsidR="00162547" w:rsidRDefault="00162547" w:rsidP="00BB6DFD">
      <w:pPr>
        <w:spacing w:after="0" w:line="240" w:lineRule="auto"/>
      </w:pPr>
      <w:r>
        <w:separator/>
      </w:r>
    </w:p>
  </w:footnote>
  <w:footnote w:type="continuationSeparator" w:id="0">
    <w:p w14:paraId="3F2735BB" w14:textId="77777777" w:rsidR="00162547" w:rsidRDefault="00162547"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945A4"/>
    <w:rsid w:val="000B039B"/>
    <w:rsid w:val="000B2A21"/>
    <w:rsid w:val="000D52BE"/>
    <w:rsid w:val="000F234C"/>
    <w:rsid w:val="001035FA"/>
    <w:rsid w:val="00120A87"/>
    <w:rsid w:val="001476ED"/>
    <w:rsid w:val="00162547"/>
    <w:rsid w:val="001706E6"/>
    <w:rsid w:val="00180A0B"/>
    <w:rsid w:val="00181010"/>
    <w:rsid w:val="0018548D"/>
    <w:rsid w:val="001A4C11"/>
    <w:rsid w:val="001B23E7"/>
    <w:rsid w:val="001C15BD"/>
    <w:rsid w:val="001C35A5"/>
    <w:rsid w:val="001D0EF5"/>
    <w:rsid w:val="001D2768"/>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6876"/>
    <w:rsid w:val="00AC6478"/>
    <w:rsid w:val="00AE700D"/>
    <w:rsid w:val="00B1267B"/>
    <w:rsid w:val="00B4118A"/>
    <w:rsid w:val="00B462AC"/>
    <w:rsid w:val="00B476AA"/>
    <w:rsid w:val="00B51712"/>
    <w:rsid w:val="00B5637E"/>
    <w:rsid w:val="00B9715B"/>
    <w:rsid w:val="00BB6DFD"/>
    <w:rsid w:val="00BC0AED"/>
    <w:rsid w:val="00BF2B4B"/>
    <w:rsid w:val="00BF7BF6"/>
    <w:rsid w:val="00C105F8"/>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C7130"/>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greendoctor@groundworknottingham.org.uk" TargetMode="External"/><Relationship Id="rId26" Type="http://schemas.openxmlformats.org/officeDocument/2006/relationships/hyperlink" Target="https://www.scottishpower.co.uk/support-centre/help-paying-your-bill/hardship-fund" TargetMode="External"/><Relationship Id="rId3" Type="http://schemas.openxmlformats.org/officeDocument/2006/relationships/customXml" Target="../customXml/item3.xml"/><Relationship Id="rId21" Type="http://schemas.openxmlformats.org/officeDocument/2006/relationships/hyperlink" Target="mailto:welfare.reform@derby.gov.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octopus.energy/blog/bill-suppor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info@nef.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dfenergy.com/help-support/faq/get-help-our-customer-support-fund" TargetMode="External"/><Relationship Id="rId5" Type="http://schemas.openxmlformats.org/officeDocument/2006/relationships/styles" Target="styles.xml"/><Relationship Id="rId15" Type="http://schemas.openxmlformats.org/officeDocument/2006/relationships/hyperlink" Target="https://www.ofgem.gov.uk/information-consumers/energy-advice-households/switching-energy-supplier" TargetMode="External"/><Relationship Id="rId23" Type="http://schemas.openxmlformats.org/officeDocument/2006/relationships/hyperlink" Target="https://www.eonnextenergyfund.co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wdd@m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https://www.britishgas.co.uk/energy/help-with-bills/british-gas-energy-trust.html" TargetMode="External"/><Relationship Id="rId27" Type="http://schemas.openxmlformats.org/officeDocument/2006/relationships/hyperlink" Target="https://www.ovoenergy.com/extra-suppor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BE456117-E9D2-4C4F-A643-EFE45F341660}"/>
</file>

<file path=customXml/itemProps2.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190</cp:revision>
  <dcterms:created xsi:type="dcterms:W3CDTF">2025-05-22T15:02:00Z</dcterms:created>
  <dcterms:modified xsi:type="dcterms:W3CDTF">2025-08-20T09:24:00Z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