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955E" w14:textId="37ADC836" w:rsidR="00016588" w:rsidRDefault="000135CA">
      <w:pPr>
        <w:tabs>
          <w:tab w:val="left" w:pos="3885"/>
          <w:tab w:val="left" w:pos="7136"/>
        </w:tabs>
        <w:ind w:left="826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</w:rPr>
        <w:drawing>
          <wp:anchor distT="0" distB="0" distL="114300" distR="114300" simplePos="0" relativeHeight="251672576" behindDoc="0" locked="0" layoutInCell="1" allowOverlap="1" wp14:anchorId="13348AD6" wp14:editId="76DA8F59">
            <wp:simplePos x="0" y="0"/>
            <wp:positionH relativeFrom="column">
              <wp:posOffset>4221480</wp:posOffset>
            </wp:positionH>
            <wp:positionV relativeFrom="paragraph">
              <wp:posOffset>165735</wp:posOffset>
            </wp:positionV>
            <wp:extent cx="2849880" cy="618490"/>
            <wp:effectExtent l="0" t="0" r="762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F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A9968C" wp14:editId="379778FA">
                <wp:simplePos x="0" y="0"/>
                <wp:positionH relativeFrom="page">
                  <wp:posOffset>0</wp:posOffset>
                </wp:positionH>
                <wp:positionV relativeFrom="page">
                  <wp:posOffset>5346065</wp:posOffset>
                </wp:positionV>
                <wp:extent cx="7560310" cy="5346065"/>
                <wp:effectExtent l="0" t="0" r="0" b="0"/>
                <wp:wrapNone/>
                <wp:docPr id="2182756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46065"/>
                          <a:chOff x="0" y="8419"/>
                          <a:chExt cx="11906" cy="8419"/>
                        </a:xfrm>
                      </wpg:grpSpPr>
                      <wps:wsp>
                        <wps:cNvPr id="49385674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8658"/>
                            <a:ext cx="11906" cy="8179"/>
                          </a:xfrm>
                          <a:prstGeom prst="rect">
                            <a:avLst/>
                          </a:prstGeom>
                          <a:solidFill>
                            <a:srgbClr val="E027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84337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8418"/>
                            <a:ext cx="11906" cy="240"/>
                          </a:xfrm>
                          <a:prstGeom prst="rect">
                            <a:avLst/>
                          </a:prstGeom>
                          <a:solidFill>
                            <a:srgbClr val="0073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7636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18"/>
                            <a:ext cx="11906" cy="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96A8" w14:textId="77777777" w:rsidR="00016588" w:rsidRDefault="00016588">
                              <w:pPr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 w14:paraId="3DA996A9" w14:textId="77777777" w:rsidR="00016588" w:rsidRDefault="00016588">
                              <w:pPr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 w14:paraId="3DA996AA" w14:textId="77777777" w:rsidR="00016588" w:rsidRDefault="00016588">
                              <w:pPr>
                                <w:spacing w:before="5"/>
                                <w:rPr>
                                  <w:b/>
                                  <w:sz w:val="116"/>
                                </w:rPr>
                              </w:pPr>
                            </w:p>
                            <w:p w14:paraId="3DA996AB" w14:textId="77777777" w:rsidR="00016588" w:rsidRDefault="00671C42">
                              <w:pPr>
                                <w:spacing w:before="1"/>
                                <w:ind w:left="2986" w:right="2986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7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968C" id="docshapegroup1" o:spid="_x0000_s1026" style="position:absolute;left:0;text-align:left;margin-left:0;margin-top:420.95pt;width:595.3pt;height:420.95pt;z-index:251658240;mso-position-horizontal-relative:page;mso-position-vertical-relative:page" coordorigin=",8419" coordsize="11906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">
                <v:rect id="docshape2" o:spid="_x0000_s1027" style="position:absolute;top:8658;width:11906;height: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" fillcolor="#e0277c" stroked="f"/>
                <v:rect id="docshape3" o:spid="_x0000_s1028" style="position:absolute;top:8418;width:119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" fillcolor="#00736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top:8418;width:11906;height:8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" filled="f" stroked="f">
                  <v:textbox inset="0,0,0,0">
                    <w:txbxContent>
                      <w:p w14:paraId="3DA996A8" w14:textId="77777777" w:rsidR="00016588" w:rsidRDefault="00016588">
                        <w:pPr>
                          <w:rPr>
                            <w:b/>
                            <w:sz w:val="80"/>
                          </w:rPr>
                        </w:pPr>
                      </w:p>
                      <w:p w14:paraId="3DA996A9" w14:textId="77777777" w:rsidR="00016588" w:rsidRDefault="00016588">
                        <w:pPr>
                          <w:rPr>
                            <w:b/>
                            <w:sz w:val="80"/>
                          </w:rPr>
                        </w:pPr>
                      </w:p>
                      <w:p w14:paraId="3DA996AA" w14:textId="77777777" w:rsidR="00016588" w:rsidRDefault="00016588">
                        <w:pPr>
                          <w:spacing w:before="5"/>
                          <w:rPr>
                            <w:b/>
                            <w:sz w:val="116"/>
                          </w:rPr>
                        </w:pPr>
                      </w:p>
                      <w:p w14:paraId="3DA996AB" w14:textId="77777777" w:rsidR="00016588" w:rsidRDefault="00671C42">
                        <w:pPr>
                          <w:spacing w:before="1"/>
                          <w:ind w:left="2986" w:right="2986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7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72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71C42">
        <w:rPr>
          <w:rFonts w:ascii="Times New Roman"/>
          <w:sz w:val="20"/>
        </w:rPr>
        <w:tab/>
      </w:r>
    </w:p>
    <w:p w14:paraId="3DA9955F" w14:textId="6B970A1A" w:rsidR="00016588" w:rsidRDefault="00016588">
      <w:pPr>
        <w:pStyle w:val="BodyText"/>
        <w:rPr>
          <w:rFonts w:ascii="Times New Roman"/>
          <w:sz w:val="20"/>
        </w:rPr>
      </w:pPr>
    </w:p>
    <w:p w14:paraId="3DA99560" w14:textId="0E690875" w:rsidR="00016588" w:rsidRDefault="00401286" w:rsidP="00401286">
      <w:pPr>
        <w:pStyle w:val="BodyText"/>
        <w:ind w:left="72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E76368F" wp14:editId="481805C8">
            <wp:extent cx="3282950" cy="1084580"/>
            <wp:effectExtent l="0" t="0" r="0" b="12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99561" w14:textId="77777777" w:rsidR="00016588" w:rsidRDefault="00016588">
      <w:pPr>
        <w:pStyle w:val="BodyText"/>
        <w:rPr>
          <w:rFonts w:ascii="Times New Roman"/>
          <w:sz w:val="20"/>
        </w:rPr>
      </w:pPr>
    </w:p>
    <w:p w14:paraId="038CCCB4" w14:textId="145BED1B" w:rsidR="004D3CDC" w:rsidRPr="00F30C6D" w:rsidRDefault="004D3CDC" w:rsidP="008F4309">
      <w:pPr>
        <w:pStyle w:val="Title"/>
        <w:spacing w:line="249" w:lineRule="auto"/>
        <w:rPr>
          <w:color w:val="231F20"/>
          <w:sz w:val="40"/>
          <w:szCs w:val="40"/>
        </w:rPr>
      </w:pPr>
    </w:p>
    <w:p w14:paraId="212358E4" w14:textId="7FC9F8F5" w:rsidR="00697E63" w:rsidRPr="00697E63" w:rsidRDefault="001C2139" w:rsidP="00697E63">
      <w:pPr>
        <w:pStyle w:val="Title"/>
      </w:pPr>
      <w:r w:rsidRPr="00697E63">
        <w:t>Sessional Community Researcher</w:t>
      </w:r>
    </w:p>
    <w:p w14:paraId="3DA99566" w14:textId="547612F8" w:rsidR="00016588" w:rsidRPr="00697E63" w:rsidRDefault="00697E63" w:rsidP="00697E63">
      <w:pPr>
        <w:pStyle w:val="Title"/>
        <w:sectPr w:rsidR="00016588" w:rsidRPr="00697E63" w:rsidSect="00095F8A">
          <w:footerReference w:type="even" r:id="rId12"/>
          <w:type w:val="continuous"/>
          <w:pgSz w:w="11910" w:h="16840"/>
          <w:pgMar w:top="700" w:right="0" w:bottom="0" w:left="0" w:header="0" w:footer="0" w:gutter="0"/>
          <w:pgNumType w:start="0"/>
          <w:cols w:space="720"/>
        </w:sectPr>
      </w:pPr>
      <w:r>
        <w:t>f</w:t>
      </w:r>
      <w:r w:rsidR="004D3CDC" w:rsidRPr="00697E63">
        <w:t>or Research Engagement Network (REN) Programme</w:t>
      </w:r>
    </w:p>
    <w:p w14:paraId="3DA99567" w14:textId="77777777" w:rsidR="00016588" w:rsidRDefault="00671C42">
      <w:pPr>
        <w:pStyle w:val="Heading1"/>
        <w:spacing w:before="72" w:line="249" w:lineRule="auto"/>
        <w:ind w:right="548"/>
      </w:pPr>
      <w:r>
        <w:rPr>
          <w:color w:val="231F20"/>
        </w:rPr>
        <w:lastRenderedPageBreak/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2"/>
        </w:rPr>
        <w:t>sections.</w:t>
      </w:r>
    </w:p>
    <w:p w14:paraId="3DA99568" w14:textId="77777777" w:rsidR="00016588" w:rsidRDefault="00016588">
      <w:pPr>
        <w:pStyle w:val="BodyText"/>
        <w:spacing w:before="2"/>
        <w:rPr>
          <w:b/>
          <w:sz w:val="25"/>
        </w:rPr>
      </w:pPr>
    </w:p>
    <w:p w14:paraId="3DA9956C" w14:textId="33BD2B9A" w:rsidR="00016588" w:rsidRPr="0073186E" w:rsidRDefault="00671C42" w:rsidP="0073186E">
      <w:pPr>
        <w:pStyle w:val="BodyText"/>
        <w:spacing w:line="249" w:lineRule="auto"/>
        <w:ind w:left="963"/>
      </w:pP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 w:rsidRPr="00277669">
        <w:rPr>
          <w:color w:val="231F20"/>
        </w:rPr>
        <w:t>r</w:t>
      </w:r>
      <w:r w:rsidRPr="00277669">
        <w:rPr>
          <w:color w:val="231F20"/>
          <w:spacing w:val="-2"/>
        </w:rPr>
        <w:t xml:space="preserve"> </w:t>
      </w:r>
      <w:r w:rsidRPr="00277669">
        <w:rPr>
          <w:color w:val="231F20"/>
        </w:rPr>
        <w:t>application.</w:t>
      </w:r>
      <w:r w:rsidRPr="00277669">
        <w:rPr>
          <w:color w:val="231F20"/>
          <w:spacing w:val="-3"/>
        </w:rPr>
        <w:t xml:space="preserve"> </w:t>
      </w:r>
      <w:r w:rsidRPr="00277669">
        <w:rPr>
          <w:color w:val="231F20"/>
        </w:rPr>
        <w:t>If</w:t>
      </w:r>
      <w:r w:rsidRPr="00277669">
        <w:rPr>
          <w:color w:val="231F20"/>
          <w:spacing w:val="-2"/>
        </w:rPr>
        <w:t xml:space="preserve"> </w:t>
      </w:r>
      <w:r w:rsidRPr="00277669">
        <w:rPr>
          <w:color w:val="231F20"/>
        </w:rPr>
        <w:t>you</w:t>
      </w:r>
      <w:r w:rsidRPr="00277669">
        <w:rPr>
          <w:color w:val="231F20"/>
          <w:spacing w:val="-2"/>
        </w:rPr>
        <w:t xml:space="preserve"> </w:t>
      </w:r>
      <w:r w:rsidRPr="00277669">
        <w:rPr>
          <w:color w:val="231F20"/>
        </w:rPr>
        <w:t>are successful, information you give will be used in your grant agreement.</w:t>
      </w:r>
      <w:r w:rsidR="0073186E" w:rsidRPr="00277669">
        <w:rPr>
          <w:color w:val="231F20"/>
        </w:rPr>
        <w:t xml:space="preserve"> </w:t>
      </w:r>
      <w:r w:rsidRPr="00277669">
        <w:t>Grants will be awarded to cover the associated costs within the</w:t>
      </w:r>
      <w:r w:rsidR="0073186E" w:rsidRPr="00277669">
        <w:t xml:space="preserve"> </w:t>
      </w:r>
      <w:r w:rsidRPr="00277669">
        <w:t>delivery of the project</w:t>
      </w:r>
      <w:r w:rsidR="0073186E" w:rsidRPr="00277669">
        <w:t xml:space="preserve"> including travel</w:t>
      </w:r>
      <w:r w:rsidR="0073186E" w:rsidRPr="0073186E">
        <w:t xml:space="preserve"> costs, additional training, DBS checks, costs towards room hire, equipment and refreshments. </w:t>
      </w:r>
    </w:p>
    <w:p w14:paraId="3DA9956D" w14:textId="77777777" w:rsidR="00016588" w:rsidRDefault="00016588">
      <w:pPr>
        <w:pStyle w:val="BodyText"/>
        <w:rPr>
          <w:sz w:val="26"/>
        </w:rPr>
      </w:pPr>
    </w:p>
    <w:p w14:paraId="3DA9956E" w14:textId="77777777" w:rsidR="00016588" w:rsidRDefault="00671C42">
      <w:pPr>
        <w:pStyle w:val="BodyText"/>
        <w:spacing w:before="1"/>
        <w:ind w:left="963"/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applications.</w:t>
      </w:r>
    </w:p>
    <w:p w14:paraId="3DA9956F" w14:textId="77777777" w:rsidR="00016588" w:rsidRDefault="00016588">
      <w:pPr>
        <w:pStyle w:val="BodyText"/>
        <w:rPr>
          <w:sz w:val="26"/>
        </w:rPr>
      </w:pPr>
    </w:p>
    <w:p w14:paraId="3DA99570" w14:textId="2B11D3C8" w:rsidR="00016588" w:rsidRDefault="00671C42">
      <w:pPr>
        <w:spacing w:before="1"/>
        <w:ind w:left="963"/>
        <w:rPr>
          <w:sz w:val="24"/>
        </w:rPr>
      </w:pPr>
      <w:r w:rsidRPr="00D07618">
        <w:rPr>
          <w:b/>
          <w:color w:val="231F20"/>
          <w:sz w:val="24"/>
        </w:rPr>
        <w:t>Closing</w:t>
      </w:r>
      <w:r w:rsidRPr="00D07618">
        <w:rPr>
          <w:b/>
          <w:color w:val="231F20"/>
          <w:spacing w:val="-4"/>
          <w:sz w:val="24"/>
        </w:rPr>
        <w:t xml:space="preserve"> </w:t>
      </w:r>
      <w:r w:rsidRPr="00D07618">
        <w:rPr>
          <w:b/>
          <w:color w:val="231F20"/>
          <w:sz w:val="24"/>
        </w:rPr>
        <w:t>date/time:</w:t>
      </w:r>
      <w:r w:rsidRPr="00D07618">
        <w:rPr>
          <w:b/>
          <w:color w:val="231F20"/>
          <w:spacing w:val="-4"/>
          <w:sz w:val="24"/>
        </w:rPr>
        <w:t xml:space="preserve"> </w:t>
      </w:r>
      <w:r w:rsidR="00D07618" w:rsidRPr="00D07618">
        <w:rPr>
          <w:b/>
          <w:color w:val="231F20"/>
          <w:spacing w:val="-4"/>
          <w:sz w:val="24"/>
        </w:rPr>
        <w:t>Tuesday 23</w:t>
      </w:r>
      <w:r w:rsidR="00D07618" w:rsidRPr="00D07618">
        <w:rPr>
          <w:b/>
          <w:color w:val="231F20"/>
          <w:spacing w:val="-4"/>
          <w:sz w:val="24"/>
          <w:vertAlign w:val="superscript"/>
        </w:rPr>
        <w:t>rd</w:t>
      </w:r>
      <w:r w:rsidR="00D07618" w:rsidRPr="00D07618">
        <w:rPr>
          <w:b/>
          <w:color w:val="231F20"/>
          <w:spacing w:val="-4"/>
          <w:sz w:val="24"/>
        </w:rPr>
        <w:t xml:space="preserve"> April 2024</w:t>
      </w:r>
    </w:p>
    <w:p w14:paraId="3DA99571" w14:textId="4241C521" w:rsidR="00016588" w:rsidRDefault="00722AFE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DA99693" wp14:editId="2E886970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645910" cy="457200"/>
                <wp:effectExtent l="0" t="0" r="0" b="0"/>
                <wp:wrapTopAndBottom/>
                <wp:docPr id="2326032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57200"/>
                        </a:xfrm>
                        <a:prstGeom prst="rect">
                          <a:avLst/>
                        </a:prstGeom>
                        <a:solidFill>
                          <a:srgbClr val="E02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96AC" w14:textId="64E2B643" w:rsidR="00016588" w:rsidRDefault="00671C42">
                            <w:pPr>
                              <w:spacing w:before="153"/>
                              <w:ind w:left="144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SECTION 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ELIGIBILITY</w:t>
                            </w:r>
                            <w:r w:rsidR="00327D2A"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9693" id="docshape8" o:spid="_x0000_s1030" type="#_x0000_t202" style="position:absolute;margin-left:36pt;margin-top:16.25pt;width:523.3pt;height:36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" fillcolor="#e0277c" stroked="f">
                <v:textbox inset="0,0,0,0">
                  <w:txbxContent>
                    <w:p w14:paraId="3DA996AC" w14:textId="64E2B643" w:rsidR="00016588" w:rsidRDefault="00671C42">
                      <w:pPr>
                        <w:spacing w:before="153"/>
                        <w:ind w:left="144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SECTION 1</w:t>
                      </w:r>
                      <w:r>
                        <w:rPr>
                          <w:b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ELIGIBILITY</w:t>
                      </w:r>
                      <w:r w:rsidR="00327D2A">
                        <w:rPr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99572" w14:textId="77777777" w:rsidR="00016588" w:rsidRDefault="00016588">
      <w:pPr>
        <w:pStyle w:val="BodyText"/>
        <w:spacing w:before="7"/>
      </w:pPr>
    </w:p>
    <w:tbl>
      <w:tblPr>
        <w:tblW w:w="0" w:type="auto"/>
        <w:tblInd w:w="861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277"/>
        <w:gridCol w:w="1084"/>
      </w:tblGrid>
      <w:tr w:rsidR="00016588" w14:paraId="3DA99576" w14:textId="77777777">
        <w:trPr>
          <w:trHeight w:val="1010"/>
        </w:trPr>
        <w:tc>
          <w:tcPr>
            <w:tcW w:w="840" w:type="dxa"/>
          </w:tcPr>
          <w:p w14:paraId="3DA99573" w14:textId="77777777" w:rsidR="00016588" w:rsidRPr="0095195B" w:rsidRDefault="00671C42">
            <w:pPr>
              <w:pStyle w:val="TableParagraph"/>
              <w:spacing w:before="19"/>
              <w:rPr>
                <w:b/>
                <w:sz w:val="24"/>
              </w:rPr>
            </w:pPr>
            <w:r w:rsidRPr="0095195B">
              <w:rPr>
                <w:b/>
                <w:color w:val="231F20"/>
                <w:spacing w:val="-5"/>
                <w:sz w:val="24"/>
              </w:rPr>
              <w:t>1.</w:t>
            </w:r>
          </w:p>
        </w:tc>
        <w:tc>
          <w:tcPr>
            <w:tcW w:w="9361" w:type="dxa"/>
            <w:gridSpan w:val="2"/>
          </w:tcPr>
          <w:p w14:paraId="3DA99574" w14:textId="40A2BB98" w:rsidR="00016588" w:rsidRDefault="00671C42">
            <w:pPr>
              <w:pStyle w:val="TableParagraph"/>
              <w:spacing w:before="19" w:line="249" w:lineRule="auto"/>
              <w:ind w:right="1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Checking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 w:rsidR="00747150">
              <w:rPr>
                <w:b/>
                <w:color w:val="231F20"/>
                <w:sz w:val="24"/>
              </w:rPr>
              <w:t>you’</w:t>
            </w:r>
            <w:r w:rsidR="00747150">
              <w:rPr>
                <w:b/>
                <w:color w:val="231F20"/>
                <w:spacing w:val="-5"/>
                <w:sz w:val="24"/>
              </w:rPr>
              <w:t>re</w:t>
            </w:r>
            <w:r w:rsidR="00062AA4">
              <w:rPr>
                <w:b/>
                <w:color w:val="231F20"/>
                <w:spacing w:val="-5"/>
                <w:sz w:val="24"/>
              </w:rPr>
              <w:t xml:space="preserve"> </w:t>
            </w:r>
            <w:r w:rsidR="00062AA4" w:rsidRPr="00747150">
              <w:rPr>
                <w:b/>
                <w:color w:val="231F20"/>
                <w:spacing w:val="-5"/>
                <w:sz w:val="24"/>
              </w:rPr>
              <w:t>allowed</w:t>
            </w:r>
            <w:r w:rsidR="00747150" w:rsidRPr="00747150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747150">
              <w:rPr>
                <w:b/>
                <w:color w:val="231F20"/>
                <w:sz w:val="24"/>
              </w:rPr>
              <w:t>to</w:t>
            </w:r>
            <w:r w:rsidRPr="00747150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747150">
              <w:rPr>
                <w:b/>
                <w:color w:val="231F20"/>
                <w:sz w:val="24"/>
              </w:rPr>
              <w:t>apply</w:t>
            </w:r>
            <w:r w:rsidRPr="00747150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747150"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 w:rsidR="004D3CDC">
              <w:rPr>
                <w:b/>
                <w:color w:val="231F20"/>
                <w:sz w:val="24"/>
              </w:rPr>
              <w:t>the Sessional Community Researcher grant.</w:t>
            </w:r>
          </w:p>
          <w:p w14:paraId="3DA99575" w14:textId="77777777" w:rsidR="00016588" w:rsidRDefault="00671C42">
            <w:pPr>
              <w:pStyle w:val="TableParagraph"/>
              <w:spacing w:before="122" w:line="275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Please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answer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Yes,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N/A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(for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applicable)</w:t>
            </w:r>
          </w:p>
        </w:tc>
      </w:tr>
      <w:tr w:rsidR="0095195B" w14:paraId="04F15884" w14:textId="77777777">
        <w:trPr>
          <w:trHeight w:val="405"/>
        </w:trPr>
        <w:tc>
          <w:tcPr>
            <w:tcW w:w="840" w:type="dxa"/>
            <w:tcBorders>
              <w:top w:val="nil"/>
            </w:tcBorders>
          </w:tcPr>
          <w:p w14:paraId="5567EFB9" w14:textId="49111B0E" w:rsidR="0095195B" w:rsidRPr="0095195B" w:rsidRDefault="00FD5A9E" w:rsidP="00951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5195B" w:rsidRPr="0095195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277" w:type="dxa"/>
          </w:tcPr>
          <w:p w14:paraId="0F647D34" w14:textId="016458F4" w:rsidR="0095195B" w:rsidRPr="00FD5A9E" w:rsidRDefault="00E656AD" w:rsidP="0095195B">
            <w:pPr>
              <w:pStyle w:val="TableParagraph"/>
              <w:spacing w:before="19"/>
              <w:rPr>
                <w:color w:val="231F20"/>
                <w:spacing w:val="-2"/>
                <w:sz w:val="24"/>
                <w:szCs w:val="24"/>
                <w:highlight w:val="yellow"/>
              </w:rPr>
            </w:pPr>
            <w:r w:rsidRPr="00FD5A9E">
              <w:rPr>
                <w:color w:val="231F20"/>
                <w:sz w:val="24"/>
                <w:szCs w:val="24"/>
              </w:rPr>
              <w:t>Are you over the age of 16 years?</w:t>
            </w:r>
          </w:p>
        </w:tc>
        <w:tc>
          <w:tcPr>
            <w:tcW w:w="1084" w:type="dxa"/>
          </w:tcPr>
          <w:p w14:paraId="1D23E412" w14:textId="77777777" w:rsidR="0095195B" w:rsidRPr="00C612B6" w:rsidRDefault="0095195B" w:rsidP="0095195B">
            <w:pPr>
              <w:pStyle w:val="TableParagraph"/>
              <w:ind w:left="0"/>
              <w:rPr>
                <w:rFonts w:ascii="Times New Roman"/>
                <w:sz w:val="24"/>
                <w:highlight w:val="yellow"/>
              </w:rPr>
            </w:pPr>
          </w:p>
        </w:tc>
      </w:tr>
      <w:tr w:rsidR="0095195B" w14:paraId="5894AE0A" w14:textId="77777777">
        <w:trPr>
          <w:trHeight w:val="405"/>
        </w:trPr>
        <w:tc>
          <w:tcPr>
            <w:tcW w:w="840" w:type="dxa"/>
            <w:tcBorders>
              <w:top w:val="nil"/>
            </w:tcBorders>
          </w:tcPr>
          <w:p w14:paraId="5A4B54A2" w14:textId="47738E25" w:rsidR="0095195B" w:rsidRPr="00C412BA" w:rsidRDefault="0095195B" w:rsidP="0095195B">
            <w:pPr>
              <w:rPr>
                <w:b/>
                <w:bCs/>
                <w:sz w:val="24"/>
                <w:szCs w:val="24"/>
              </w:rPr>
            </w:pPr>
            <w:r w:rsidRPr="00C412BA">
              <w:rPr>
                <w:b/>
                <w:bCs/>
                <w:sz w:val="24"/>
                <w:szCs w:val="24"/>
              </w:rPr>
              <w:t xml:space="preserve"> 1.2</w:t>
            </w:r>
          </w:p>
        </w:tc>
        <w:tc>
          <w:tcPr>
            <w:tcW w:w="8277" w:type="dxa"/>
          </w:tcPr>
          <w:p w14:paraId="16FAB195" w14:textId="11D423CB" w:rsidR="0095195B" w:rsidRPr="00FD5A9E" w:rsidRDefault="001B3841" w:rsidP="0095195B">
            <w:pPr>
              <w:pStyle w:val="TableParagraph"/>
              <w:spacing w:before="19"/>
              <w:rPr>
                <w:color w:val="231F20"/>
                <w:spacing w:val="-2"/>
                <w:sz w:val="24"/>
                <w:szCs w:val="24"/>
              </w:rPr>
            </w:pPr>
            <w:r w:rsidRPr="00FD5A9E">
              <w:rPr>
                <w:color w:val="231F20"/>
                <w:spacing w:val="-2"/>
                <w:sz w:val="24"/>
                <w:szCs w:val="24"/>
              </w:rPr>
              <w:t>Do you live in Derby city?</w:t>
            </w:r>
          </w:p>
        </w:tc>
        <w:tc>
          <w:tcPr>
            <w:tcW w:w="1084" w:type="dxa"/>
          </w:tcPr>
          <w:p w14:paraId="2A7B55BB" w14:textId="77777777" w:rsidR="0095195B" w:rsidRPr="00C612B6" w:rsidRDefault="0095195B" w:rsidP="0095195B">
            <w:pPr>
              <w:pStyle w:val="TableParagraph"/>
              <w:ind w:left="0"/>
              <w:rPr>
                <w:rFonts w:ascii="Times New Roman"/>
                <w:sz w:val="24"/>
                <w:highlight w:val="yellow"/>
              </w:rPr>
            </w:pPr>
          </w:p>
        </w:tc>
      </w:tr>
      <w:tr w:rsidR="0095195B" w14:paraId="3DA99592" w14:textId="77777777">
        <w:trPr>
          <w:trHeight w:val="602"/>
        </w:trPr>
        <w:tc>
          <w:tcPr>
            <w:tcW w:w="840" w:type="dxa"/>
          </w:tcPr>
          <w:p w14:paraId="3DA9958F" w14:textId="08ECF878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1.3</w:t>
            </w:r>
          </w:p>
        </w:tc>
        <w:tc>
          <w:tcPr>
            <w:tcW w:w="8277" w:type="dxa"/>
          </w:tcPr>
          <w:p w14:paraId="3DA99590" w14:textId="551400CF" w:rsidR="0095195B" w:rsidRPr="00FD5A9E" w:rsidRDefault="00D6356A" w:rsidP="0095195B">
            <w:pPr>
              <w:pStyle w:val="TableParagraph"/>
              <w:spacing w:before="2" w:line="290" w:lineRule="atLeast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 xml:space="preserve">Do you have </w:t>
            </w:r>
            <w:r w:rsidR="00D46D87" w:rsidRPr="00FD5A9E">
              <w:rPr>
                <w:bCs/>
                <w:sz w:val="24"/>
                <w:szCs w:val="24"/>
              </w:rPr>
              <w:t>l</w:t>
            </w:r>
            <w:r w:rsidRPr="00FD5A9E">
              <w:rPr>
                <w:bCs/>
                <w:sz w:val="24"/>
                <w:szCs w:val="24"/>
              </w:rPr>
              <w:t>ived experience or awareness of issues affecting Black, Asian or Ethnic Minority communities</w:t>
            </w:r>
            <w:r w:rsidR="0025436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084" w:type="dxa"/>
          </w:tcPr>
          <w:p w14:paraId="3DA99591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96" w14:textId="77777777">
        <w:trPr>
          <w:trHeight w:val="602"/>
        </w:trPr>
        <w:tc>
          <w:tcPr>
            <w:tcW w:w="840" w:type="dxa"/>
          </w:tcPr>
          <w:p w14:paraId="3DA99593" w14:textId="7ECEE0CC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1.4</w:t>
            </w:r>
          </w:p>
        </w:tc>
        <w:tc>
          <w:tcPr>
            <w:tcW w:w="8277" w:type="dxa"/>
          </w:tcPr>
          <w:p w14:paraId="3DA99594" w14:textId="7B6FE507" w:rsidR="0095195B" w:rsidRPr="00FD5A9E" w:rsidRDefault="00D46D87" w:rsidP="0095195B">
            <w:pPr>
              <w:pStyle w:val="TableParagraph"/>
              <w:spacing w:before="15" w:line="280" w:lineRule="atLeast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 xml:space="preserve">Do you have </w:t>
            </w:r>
            <w:r w:rsidRPr="00FD5A9E">
              <w:rPr>
                <w:bCs/>
                <w:sz w:val="24"/>
                <w:szCs w:val="24"/>
              </w:rPr>
              <w:t>experience of working with Black</w:t>
            </w:r>
            <w:r w:rsidR="004620E5">
              <w:rPr>
                <w:bCs/>
                <w:sz w:val="24"/>
                <w:szCs w:val="24"/>
              </w:rPr>
              <w:t xml:space="preserve">, Asian or </w:t>
            </w:r>
            <w:r w:rsidR="00CE6D8E">
              <w:rPr>
                <w:bCs/>
                <w:sz w:val="24"/>
                <w:szCs w:val="24"/>
              </w:rPr>
              <w:t>Ethnic Minority communities</w:t>
            </w:r>
            <w:r w:rsidRPr="00FD5A9E">
              <w:rPr>
                <w:bCs/>
                <w:sz w:val="24"/>
                <w:szCs w:val="24"/>
              </w:rPr>
              <w:t xml:space="preserve"> and culturally diverse individuals or groups in a compassionate and empowering way</w:t>
            </w:r>
            <w:r w:rsidR="0025436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084" w:type="dxa"/>
          </w:tcPr>
          <w:p w14:paraId="3DA99595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9A" w14:textId="77777777">
        <w:trPr>
          <w:trHeight w:val="602"/>
        </w:trPr>
        <w:tc>
          <w:tcPr>
            <w:tcW w:w="840" w:type="dxa"/>
          </w:tcPr>
          <w:p w14:paraId="3DA99597" w14:textId="5B169373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1.5</w:t>
            </w:r>
          </w:p>
        </w:tc>
        <w:tc>
          <w:tcPr>
            <w:tcW w:w="8277" w:type="dxa"/>
          </w:tcPr>
          <w:p w14:paraId="3DA99598" w14:textId="5BAC4944" w:rsidR="0095195B" w:rsidRPr="00FD5A9E" w:rsidRDefault="00247B98" w:rsidP="00FD5A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A2440" w:rsidRPr="00FD5A9E">
              <w:rPr>
                <w:bCs/>
                <w:sz w:val="24"/>
                <w:szCs w:val="24"/>
              </w:rPr>
              <w:t xml:space="preserve">Do you understand the importance of Equality, </w:t>
            </w:r>
            <w:proofErr w:type="gramStart"/>
            <w:r w:rsidR="008A2440" w:rsidRPr="00FD5A9E">
              <w:rPr>
                <w:bCs/>
                <w:sz w:val="24"/>
                <w:szCs w:val="24"/>
              </w:rPr>
              <w:t>Diversity</w:t>
            </w:r>
            <w:proofErr w:type="gramEnd"/>
            <w:r w:rsidR="008A2440" w:rsidRPr="00FD5A9E">
              <w:rPr>
                <w:bCs/>
                <w:sz w:val="24"/>
                <w:szCs w:val="24"/>
              </w:rPr>
              <w:t xml:space="preserve"> and Inclusion? </w:t>
            </w:r>
          </w:p>
        </w:tc>
        <w:tc>
          <w:tcPr>
            <w:tcW w:w="1084" w:type="dxa"/>
          </w:tcPr>
          <w:p w14:paraId="3DA99599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9F" w14:textId="77777777">
        <w:trPr>
          <w:trHeight w:val="602"/>
        </w:trPr>
        <w:tc>
          <w:tcPr>
            <w:tcW w:w="840" w:type="dxa"/>
          </w:tcPr>
          <w:p w14:paraId="3DA9959B" w14:textId="4A285748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1.6</w:t>
            </w:r>
          </w:p>
        </w:tc>
        <w:tc>
          <w:tcPr>
            <w:tcW w:w="8277" w:type="dxa"/>
          </w:tcPr>
          <w:p w14:paraId="3DA9959D" w14:textId="47EDFBFD" w:rsidR="0095195B" w:rsidRPr="00FD5A9E" w:rsidRDefault="00616E16" w:rsidP="0095195B">
            <w:pPr>
              <w:pStyle w:val="TableParagraph"/>
              <w:spacing w:before="12" w:line="275" w:lineRule="exact"/>
              <w:rPr>
                <w:sz w:val="24"/>
                <w:szCs w:val="24"/>
              </w:rPr>
            </w:pPr>
            <w:r w:rsidRPr="00FD5A9E">
              <w:rPr>
                <w:bCs/>
                <w:sz w:val="24"/>
                <w:szCs w:val="24"/>
              </w:rPr>
              <w:t xml:space="preserve">Are you open to new ideas and </w:t>
            </w:r>
            <w:r w:rsidR="0030724A" w:rsidRPr="00FD5A9E">
              <w:rPr>
                <w:bCs/>
                <w:sz w:val="24"/>
                <w:szCs w:val="24"/>
              </w:rPr>
              <w:t>flexible</w:t>
            </w:r>
            <w:r w:rsidRPr="00FD5A9E">
              <w:rPr>
                <w:bCs/>
                <w:sz w:val="24"/>
                <w:szCs w:val="24"/>
              </w:rPr>
              <w:t xml:space="preserve"> in relation to ways of working and times of working?</w:t>
            </w:r>
          </w:p>
        </w:tc>
        <w:tc>
          <w:tcPr>
            <w:tcW w:w="1084" w:type="dxa"/>
          </w:tcPr>
          <w:p w14:paraId="3DA9959E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A3" w14:textId="77777777">
        <w:trPr>
          <w:trHeight w:val="602"/>
        </w:trPr>
        <w:tc>
          <w:tcPr>
            <w:tcW w:w="840" w:type="dxa"/>
          </w:tcPr>
          <w:p w14:paraId="3DA995A0" w14:textId="631009B5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1.7</w:t>
            </w:r>
          </w:p>
        </w:tc>
        <w:tc>
          <w:tcPr>
            <w:tcW w:w="8277" w:type="dxa"/>
          </w:tcPr>
          <w:p w14:paraId="3DA995A1" w14:textId="52FE744D" w:rsidR="0095195B" w:rsidRPr="00FD5A9E" w:rsidRDefault="00F57719" w:rsidP="0095195B">
            <w:pPr>
              <w:pStyle w:val="TableParagraph"/>
              <w:spacing w:before="15" w:line="280" w:lineRule="atLeast"/>
              <w:rPr>
                <w:sz w:val="24"/>
                <w:szCs w:val="24"/>
              </w:rPr>
            </w:pPr>
            <w:r w:rsidRPr="00B422D3">
              <w:rPr>
                <w:sz w:val="24"/>
                <w:szCs w:val="24"/>
              </w:rPr>
              <w:t xml:space="preserve">Do you have </w:t>
            </w:r>
            <w:r w:rsidR="00A14AD0" w:rsidRPr="00B422D3">
              <w:rPr>
                <w:sz w:val="24"/>
                <w:szCs w:val="24"/>
              </w:rPr>
              <w:t xml:space="preserve">Disclosure </w:t>
            </w:r>
            <w:r w:rsidR="00A14AD0" w:rsidRPr="00FD5A9E">
              <w:rPr>
                <w:color w:val="231F20"/>
                <w:sz w:val="24"/>
                <w:szCs w:val="24"/>
              </w:rPr>
              <w:t>and Barring Service (DBS) clearance?</w:t>
            </w:r>
            <w:r w:rsidR="00A14AD0"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="00A14AD0" w:rsidRPr="00FD5A9E">
              <w:rPr>
                <w:color w:val="231F20"/>
                <w:sz w:val="24"/>
                <w:szCs w:val="24"/>
              </w:rPr>
              <w:t>If</w:t>
            </w:r>
            <w:r w:rsidR="00A14AD0"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="00A14AD0" w:rsidRPr="00FD5A9E">
              <w:rPr>
                <w:color w:val="231F20"/>
                <w:sz w:val="24"/>
                <w:szCs w:val="24"/>
              </w:rPr>
              <w:t>not,</w:t>
            </w:r>
            <w:r w:rsidR="00A14AD0" w:rsidRPr="00FD5A9E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="00A14AD0" w:rsidRPr="00FD5A9E">
              <w:rPr>
                <w:color w:val="231F20"/>
                <w:sz w:val="24"/>
                <w:szCs w:val="24"/>
              </w:rPr>
              <w:t>are</w:t>
            </w:r>
            <w:r w:rsidR="00A14AD0" w:rsidRPr="00FD5A9E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="00A14AD0" w:rsidRPr="00FD5A9E">
              <w:rPr>
                <w:color w:val="231F20"/>
                <w:sz w:val="24"/>
                <w:szCs w:val="24"/>
              </w:rPr>
              <w:t>you willing to undertake this as part of the project?</w:t>
            </w:r>
          </w:p>
        </w:tc>
        <w:tc>
          <w:tcPr>
            <w:tcW w:w="1084" w:type="dxa"/>
          </w:tcPr>
          <w:p w14:paraId="3DA995A2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A7" w14:textId="77777777">
        <w:trPr>
          <w:trHeight w:val="890"/>
        </w:trPr>
        <w:tc>
          <w:tcPr>
            <w:tcW w:w="840" w:type="dxa"/>
          </w:tcPr>
          <w:p w14:paraId="3DA995A4" w14:textId="403C57F7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1.8</w:t>
            </w:r>
          </w:p>
        </w:tc>
        <w:tc>
          <w:tcPr>
            <w:tcW w:w="8277" w:type="dxa"/>
          </w:tcPr>
          <w:p w14:paraId="3DA995A5" w14:textId="2B2BC429" w:rsidR="0095195B" w:rsidRPr="00FD5A9E" w:rsidRDefault="00ED46E8" w:rsidP="0095195B">
            <w:pPr>
              <w:pStyle w:val="TableParagraph"/>
              <w:spacing w:before="15" w:line="280" w:lineRule="atLeast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 xml:space="preserve">Are you willing to provide a reference </w:t>
            </w:r>
            <w:r w:rsidR="00FD5A9E" w:rsidRPr="00FD5A9E">
              <w:rPr>
                <w:color w:val="231F20"/>
                <w:sz w:val="24"/>
                <w:szCs w:val="24"/>
              </w:rPr>
              <w:t>to support your application for the grant?</w:t>
            </w:r>
          </w:p>
        </w:tc>
        <w:tc>
          <w:tcPr>
            <w:tcW w:w="1084" w:type="dxa"/>
          </w:tcPr>
          <w:p w14:paraId="3DA995A6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AB" w14:textId="77777777">
        <w:trPr>
          <w:trHeight w:val="546"/>
        </w:trPr>
        <w:tc>
          <w:tcPr>
            <w:tcW w:w="840" w:type="dxa"/>
          </w:tcPr>
          <w:p w14:paraId="3DA995A8" w14:textId="45AF6179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1.9</w:t>
            </w:r>
          </w:p>
        </w:tc>
        <w:tc>
          <w:tcPr>
            <w:tcW w:w="8277" w:type="dxa"/>
          </w:tcPr>
          <w:p w14:paraId="3DA995A9" w14:textId="77777777" w:rsidR="0095195B" w:rsidRPr="00FD5A9E" w:rsidRDefault="0095195B" w:rsidP="0095195B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>If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your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application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is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successful,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do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agree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to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sign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funding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>agreement?</w:t>
            </w:r>
          </w:p>
        </w:tc>
        <w:tc>
          <w:tcPr>
            <w:tcW w:w="1084" w:type="dxa"/>
          </w:tcPr>
          <w:p w14:paraId="3DA995AA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5195B" w14:paraId="3DA995AF" w14:textId="77777777">
        <w:trPr>
          <w:trHeight w:val="890"/>
        </w:trPr>
        <w:tc>
          <w:tcPr>
            <w:tcW w:w="840" w:type="dxa"/>
          </w:tcPr>
          <w:p w14:paraId="3DA995AC" w14:textId="6A9C6AF3" w:rsidR="0095195B" w:rsidRDefault="0095195B" w:rsidP="0095195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1.10</w:t>
            </w:r>
          </w:p>
        </w:tc>
        <w:tc>
          <w:tcPr>
            <w:tcW w:w="8277" w:type="dxa"/>
          </w:tcPr>
          <w:p w14:paraId="3DA995AD" w14:textId="44383CC9" w:rsidR="0095195B" w:rsidRPr="00FD5A9E" w:rsidRDefault="000C1AFD" w:rsidP="0095195B">
            <w:pPr>
              <w:pStyle w:val="TableParagraph"/>
              <w:spacing w:before="15" w:line="280" w:lineRule="atLeast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>If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your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application</w:t>
            </w:r>
            <w:r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is</w:t>
            </w:r>
            <w:r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successful,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do</w:t>
            </w:r>
            <w:r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agree</w:t>
            </w:r>
            <w:r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to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="00062AA4" w:rsidRPr="00FD5A9E">
              <w:rPr>
                <w:color w:val="231F20"/>
                <w:spacing w:val="-3"/>
                <w:sz w:val="24"/>
                <w:szCs w:val="24"/>
              </w:rPr>
              <w:t xml:space="preserve">regularly </w:t>
            </w:r>
            <w:r w:rsidRPr="00FD5A9E">
              <w:rPr>
                <w:color w:val="231F20"/>
                <w:sz w:val="24"/>
                <w:szCs w:val="24"/>
              </w:rPr>
              <w:t>monitor</w:t>
            </w:r>
            <w:r w:rsidRPr="00FD5A9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and</w:t>
            </w:r>
            <w:r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evaluate</w:t>
            </w:r>
            <w:r w:rsidRPr="00FD5A9E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 xml:space="preserve">the project, service or activity proposed in this application? Monitoring templates will be 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>provided.</w:t>
            </w:r>
          </w:p>
        </w:tc>
        <w:tc>
          <w:tcPr>
            <w:tcW w:w="1084" w:type="dxa"/>
          </w:tcPr>
          <w:p w14:paraId="3DA995AE" w14:textId="77777777" w:rsidR="0095195B" w:rsidRDefault="0095195B" w:rsidP="009519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412BA" w14:paraId="3DA995B4" w14:textId="77777777">
        <w:trPr>
          <w:trHeight w:val="602"/>
        </w:trPr>
        <w:tc>
          <w:tcPr>
            <w:tcW w:w="840" w:type="dxa"/>
          </w:tcPr>
          <w:p w14:paraId="3DA995B0" w14:textId="2F5BF3BB" w:rsidR="00C412BA" w:rsidRDefault="00C412BA" w:rsidP="00C412BA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1.11</w:t>
            </w:r>
          </w:p>
        </w:tc>
        <w:tc>
          <w:tcPr>
            <w:tcW w:w="8277" w:type="dxa"/>
          </w:tcPr>
          <w:p w14:paraId="68CA6AB2" w14:textId="77777777" w:rsidR="00C412BA" w:rsidRPr="00FD5A9E" w:rsidRDefault="00C412BA" w:rsidP="00C412BA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>If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your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application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is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successful,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do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confirm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that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will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be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ready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pacing w:val="-5"/>
                <w:sz w:val="24"/>
                <w:szCs w:val="24"/>
              </w:rPr>
              <w:t>to</w:t>
            </w:r>
          </w:p>
          <w:p w14:paraId="3DA995B2" w14:textId="386C11A5" w:rsidR="00C412BA" w:rsidRPr="00FD5A9E" w:rsidRDefault="00C412BA" w:rsidP="00C412BA">
            <w:pPr>
              <w:pStyle w:val="TableParagraph"/>
              <w:spacing w:before="12" w:line="275" w:lineRule="exact"/>
              <w:rPr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>deliver</w:t>
            </w:r>
            <w:r w:rsidRPr="00FD5A9E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within</w:t>
            </w:r>
            <w:r w:rsidRPr="00FD5A9E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the</w:t>
            </w:r>
            <w:r w:rsidRPr="00FD5A9E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designated</w:t>
            </w:r>
            <w:r w:rsidRPr="00FD5A9E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project</w:t>
            </w:r>
            <w:r w:rsidRPr="00FD5A9E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>timeline?</w:t>
            </w:r>
          </w:p>
        </w:tc>
        <w:tc>
          <w:tcPr>
            <w:tcW w:w="1084" w:type="dxa"/>
          </w:tcPr>
          <w:p w14:paraId="3DA995B3" w14:textId="77777777" w:rsidR="00C412BA" w:rsidRDefault="00C412BA" w:rsidP="00C412B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412BA" w14:paraId="58F97823" w14:textId="77777777">
        <w:trPr>
          <w:trHeight w:val="602"/>
        </w:trPr>
        <w:tc>
          <w:tcPr>
            <w:tcW w:w="840" w:type="dxa"/>
          </w:tcPr>
          <w:p w14:paraId="20036F8A" w14:textId="24EDBEC2" w:rsidR="00C412BA" w:rsidRDefault="00C412BA" w:rsidP="00C412BA">
            <w:pPr>
              <w:pStyle w:val="TableParagraph"/>
              <w:spacing w:before="19"/>
              <w:rPr>
                <w:b/>
                <w:color w:val="231F20"/>
                <w:spacing w:val="-4"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1.12</w:t>
            </w:r>
          </w:p>
        </w:tc>
        <w:tc>
          <w:tcPr>
            <w:tcW w:w="8277" w:type="dxa"/>
          </w:tcPr>
          <w:p w14:paraId="3EDAD0DB" w14:textId="406BB9A4" w:rsidR="00C412BA" w:rsidRPr="00FD5A9E" w:rsidRDefault="00C412BA" w:rsidP="00C412BA">
            <w:pPr>
              <w:pStyle w:val="TableParagraph"/>
              <w:spacing w:before="19"/>
              <w:rPr>
                <w:color w:val="231F20"/>
                <w:sz w:val="24"/>
                <w:szCs w:val="24"/>
              </w:rPr>
            </w:pPr>
            <w:r w:rsidRPr="00FD5A9E">
              <w:rPr>
                <w:color w:val="231F20"/>
                <w:sz w:val="24"/>
                <w:szCs w:val="24"/>
              </w:rPr>
              <w:t>If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your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application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is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successful,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do</w:t>
            </w:r>
            <w:r w:rsidRPr="00FD5A9E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D5A9E">
              <w:rPr>
                <w:color w:val="231F20"/>
                <w:sz w:val="24"/>
                <w:szCs w:val="24"/>
              </w:rPr>
              <w:t>you</w:t>
            </w:r>
            <w:r w:rsidRPr="00FD5A9E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942CB">
              <w:rPr>
                <w:color w:val="231F20"/>
                <w:sz w:val="24"/>
                <w:szCs w:val="24"/>
              </w:rPr>
              <w:t>confirm</w:t>
            </w:r>
            <w:r w:rsidRPr="00B942CB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B942CB">
              <w:rPr>
                <w:color w:val="231F20"/>
                <w:sz w:val="24"/>
                <w:szCs w:val="24"/>
              </w:rPr>
              <w:t xml:space="preserve">that you will attend </w:t>
            </w:r>
            <w:r w:rsidR="003F3E60">
              <w:rPr>
                <w:color w:val="231F20"/>
                <w:sz w:val="24"/>
                <w:szCs w:val="24"/>
              </w:rPr>
              <w:t>a training and induction day in person?</w:t>
            </w:r>
            <w:r w:rsidR="00D07618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14:paraId="6B8B4596" w14:textId="77777777" w:rsidR="00C412BA" w:rsidRDefault="00C412BA" w:rsidP="00C412B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DA995B5" w14:textId="77777777" w:rsidR="00016588" w:rsidRDefault="00016588">
      <w:pPr>
        <w:rPr>
          <w:rFonts w:ascii="Times New Roman"/>
          <w:sz w:val="24"/>
        </w:rPr>
        <w:sectPr w:rsidR="00016588" w:rsidSect="00095F8A">
          <w:footerReference w:type="even" r:id="rId13"/>
          <w:footerReference w:type="default" r:id="rId14"/>
          <w:pgSz w:w="11910" w:h="16840"/>
          <w:pgMar w:top="580" w:right="0" w:bottom="960" w:left="0" w:header="0" w:footer="780" w:gutter="0"/>
          <w:pgNumType w:start="1"/>
          <w:cols w:space="720"/>
        </w:sectPr>
      </w:pPr>
    </w:p>
    <w:p w14:paraId="3DA995B6" w14:textId="3A122A7E" w:rsidR="00016588" w:rsidRDefault="00722AFE">
      <w:pPr>
        <w:pStyle w:val="BodyText"/>
        <w:ind w:left="7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DA99695" wp14:editId="75FE5BBC">
                <wp:extent cx="6645910" cy="457200"/>
                <wp:effectExtent l="0" t="0" r="2540" b="3175"/>
                <wp:docPr id="73104668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57200"/>
                        </a:xfrm>
                        <a:prstGeom prst="rect">
                          <a:avLst/>
                        </a:prstGeom>
                        <a:solidFill>
                          <a:srgbClr val="E02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96AD" w14:textId="00E868AF" w:rsidR="00016588" w:rsidRDefault="00671C42">
                            <w:pPr>
                              <w:spacing w:before="153"/>
                              <w:ind w:left="243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="002871EA">
                              <w:rPr>
                                <w:b/>
                                <w:color w:val="FFFFFF"/>
                                <w:sz w:val="36"/>
                              </w:rPr>
                              <w:t>DETAILS OF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99695" id="docshape9" o:spid="_x0000_s1031" type="#_x0000_t202" style="width:523.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" fillcolor="#e0277c" stroked="f">
                <v:textbox inset="0,0,0,0">
                  <w:txbxContent>
                    <w:p w14:paraId="3DA996AD" w14:textId="00E868AF" w:rsidR="00016588" w:rsidRDefault="00671C42">
                      <w:pPr>
                        <w:spacing w:before="153"/>
                        <w:ind w:left="243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5"/>
                          <w:sz w:val="36"/>
                        </w:rPr>
                        <w:t xml:space="preserve"> </w:t>
                      </w:r>
                      <w:r w:rsidR="002871EA">
                        <w:rPr>
                          <w:b/>
                          <w:color w:val="FFFFFF"/>
                          <w:sz w:val="36"/>
                        </w:rPr>
                        <w:t>DETAILS OF APPLICANT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7FA0D" w14:textId="77777777" w:rsidR="00C24105" w:rsidRDefault="00C24105" w:rsidP="00C24105">
      <w:pPr>
        <w:rPr>
          <w:sz w:val="24"/>
          <w:u w:val="single"/>
        </w:rPr>
      </w:pPr>
    </w:p>
    <w:p w14:paraId="01F2C21E" w14:textId="29860F04" w:rsidR="002871EA" w:rsidRDefault="002871EA" w:rsidP="002871EA">
      <w:pPr>
        <w:pStyle w:val="Heading1"/>
        <w:numPr>
          <w:ilvl w:val="1"/>
          <w:numId w:val="4"/>
        </w:numPr>
        <w:tabs>
          <w:tab w:val="left" w:pos="1683"/>
          <w:tab w:val="left" w:pos="1684"/>
        </w:tabs>
      </w:pPr>
      <w:r>
        <w:rPr>
          <w:color w:val="231F20"/>
        </w:rPr>
        <w:t xml:space="preserve"> Details of applicant (</w:t>
      </w:r>
      <w:r w:rsidR="000E288B">
        <w:rPr>
          <w:color w:val="231F20"/>
        </w:rPr>
        <w:t>C</w:t>
      </w:r>
      <w:r>
        <w:rPr>
          <w:color w:val="231F20"/>
        </w:rPr>
        <w:t xml:space="preserve">ommunity </w:t>
      </w:r>
      <w:r w:rsidR="000E288B">
        <w:rPr>
          <w:color w:val="231F20"/>
        </w:rPr>
        <w:t>R</w:t>
      </w:r>
      <w:r>
        <w:rPr>
          <w:color w:val="231F20"/>
        </w:rPr>
        <w:t>esearcher)</w:t>
      </w:r>
    </w:p>
    <w:p w14:paraId="411FF47A" w14:textId="77777777" w:rsidR="002871EA" w:rsidRDefault="002871EA" w:rsidP="00C24105">
      <w:pPr>
        <w:rPr>
          <w:sz w:val="24"/>
          <w:u w:val="single"/>
        </w:rPr>
      </w:pPr>
    </w:p>
    <w:tbl>
      <w:tblPr>
        <w:tblW w:w="0" w:type="auto"/>
        <w:tblInd w:w="983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7021"/>
      </w:tblGrid>
      <w:tr w:rsidR="002871EA" w14:paraId="01ABBAE0" w14:textId="77777777" w:rsidTr="005A30B2">
        <w:trPr>
          <w:trHeight w:val="546"/>
        </w:trPr>
        <w:tc>
          <w:tcPr>
            <w:tcW w:w="3184" w:type="dxa"/>
          </w:tcPr>
          <w:p w14:paraId="5F3A125D" w14:textId="043C671D" w:rsidR="002871EA" w:rsidRDefault="002871EA" w:rsidP="005A30B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Full Name</w:t>
            </w:r>
          </w:p>
        </w:tc>
        <w:tc>
          <w:tcPr>
            <w:tcW w:w="7021" w:type="dxa"/>
          </w:tcPr>
          <w:p w14:paraId="51DF617C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6088AE97" w14:textId="77777777" w:rsidTr="005A30B2">
        <w:trPr>
          <w:trHeight w:val="546"/>
        </w:trPr>
        <w:tc>
          <w:tcPr>
            <w:tcW w:w="3184" w:type="dxa"/>
          </w:tcPr>
          <w:p w14:paraId="342CDB46" w14:textId="2A1F8D6D" w:rsidR="002871EA" w:rsidRDefault="002871EA" w:rsidP="005A30B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Contact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address, including postcode</w:t>
            </w:r>
          </w:p>
        </w:tc>
        <w:tc>
          <w:tcPr>
            <w:tcW w:w="7021" w:type="dxa"/>
          </w:tcPr>
          <w:p w14:paraId="37E4D33D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14F1E" w14:paraId="0C81AD7A" w14:textId="77777777" w:rsidTr="005A30B2">
        <w:trPr>
          <w:trHeight w:val="546"/>
        </w:trPr>
        <w:tc>
          <w:tcPr>
            <w:tcW w:w="3184" w:type="dxa"/>
          </w:tcPr>
          <w:p w14:paraId="122444DD" w14:textId="24DFFE6A" w:rsidR="00A14F1E" w:rsidRDefault="00972899" w:rsidP="005A30B2">
            <w:pPr>
              <w:pStyle w:val="TableParagraph"/>
              <w:spacing w:before="135"/>
              <w:rPr>
                <w:color w:val="231F20"/>
                <w:sz w:val="24"/>
              </w:rPr>
            </w:pPr>
            <w:r w:rsidRPr="002622B7">
              <w:rPr>
                <w:sz w:val="24"/>
              </w:rPr>
              <w:t>Your community group or organisation name(s)</w:t>
            </w:r>
          </w:p>
        </w:tc>
        <w:tc>
          <w:tcPr>
            <w:tcW w:w="7021" w:type="dxa"/>
          </w:tcPr>
          <w:p w14:paraId="1472A070" w14:textId="77777777" w:rsidR="00A14F1E" w:rsidRDefault="00A14F1E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1EE88EA2" w14:textId="77777777" w:rsidTr="005A30B2">
        <w:trPr>
          <w:trHeight w:val="546"/>
        </w:trPr>
        <w:tc>
          <w:tcPr>
            <w:tcW w:w="3184" w:type="dxa"/>
          </w:tcPr>
          <w:p w14:paraId="769EB21D" w14:textId="77777777" w:rsidR="002871EA" w:rsidRDefault="002871EA" w:rsidP="005A30B2">
            <w:pPr>
              <w:pStyle w:val="TableParagraph"/>
              <w:spacing w:before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Your role in the community group(s)</w:t>
            </w:r>
          </w:p>
        </w:tc>
        <w:tc>
          <w:tcPr>
            <w:tcW w:w="7021" w:type="dxa"/>
          </w:tcPr>
          <w:p w14:paraId="41240BE1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1C6117CA" w14:textId="77777777" w:rsidTr="005A30B2">
        <w:trPr>
          <w:trHeight w:val="546"/>
        </w:trPr>
        <w:tc>
          <w:tcPr>
            <w:tcW w:w="3184" w:type="dxa"/>
          </w:tcPr>
          <w:p w14:paraId="69C19080" w14:textId="2DF01EF5" w:rsidR="002871EA" w:rsidRDefault="002871EA" w:rsidP="005A30B2">
            <w:pPr>
              <w:pStyle w:val="TableParagraph"/>
              <w:spacing w:before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Telephone number:</w:t>
            </w:r>
          </w:p>
        </w:tc>
        <w:tc>
          <w:tcPr>
            <w:tcW w:w="7021" w:type="dxa"/>
          </w:tcPr>
          <w:p w14:paraId="41D17ACE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68265C92" w14:textId="77777777" w:rsidTr="005A30B2">
        <w:trPr>
          <w:trHeight w:val="546"/>
        </w:trPr>
        <w:tc>
          <w:tcPr>
            <w:tcW w:w="3184" w:type="dxa"/>
          </w:tcPr>
          <w:p w14:paraId="249A10FC" w14:textId="3B752203" w:rsidR="002871EA" w:rsidRDefault="002871EA" w:rsidP="005A30B2">
            <w:pPr>
              <w:pStyle w:val="TableParagraph"/>
              <w:spacing w:before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Email address:</w:t>
            </w:r>
          </w:p>
        </w:tc>
        <w:tc>
          <w:tcPr>
            <w:tcW w:w="7021" w:type="dxa"/>
          </w:tcPr>
          <w:p w14:paraId="458A5D34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05860F0" w14:textId="7371FBF1" w:rsidR="00C24105" w:rsidRDefault="00C24105">
      <w:pPr>
        <w:pStyle w:val="BodyText"/>
        <w:rPr>
          <w:sz w:val="20"/>
        </w:rPr>
      </w:pPr>
    </w:p>
    <w:p w14:paraId="3DA995DA" w14:textId="77777777" w:rsidR="00016588" w:rsidRDefault="00016588">
      <w:pPr>
        <w:pStyle w:val="BodyText"/>
      </w:pPr>
    </w:p>
    <w:p w14:paraId="3DA995F4" w14:textId="77777777" w:rsidR="00016588" w:rsidRDefault="00016588">
      <w:pPr>
        <w:pStyle w:val="BodyText"/>
        <w:spacing w:before="1"/>
        <w:rPr>
          <w:sz w:val="26"/>
        </w:rPr>
      </w:pPr>
    </w:p>
    <w:p w14:paraId="3DA995F5" w14:textId="3C1CA77C" w:rsidR="00016588" w:rsidRDefault="00671C42">
      <w:pPr>
        <w:pStyle w:val="Heading1"/>
        <w:numPr>
          <w:ilvl w:val="1"/>
          <w:numId w:val="1"/>
        </w:numPr>
        <w:tabs>
          <w:tab w:val="left" w:pos="1683"/>
          <w:tab w:val="left" w:pos="1684"/>
        </w:tabs>
        <w:ind w:hanging="721"/>
      </w:pP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agreement</w:t>
      </w:r>
      <w:r w:rsidR="008E2C6E">
        <w:rPr>
          <w:color w:val="231F20"/>
          <w:spacing w:val="-2"/>
        </w:rPr>
        <w:t xml:space="preserve"> </w:t>
      </w:r>
      <w:r w:rsidR="002871EA">
        <w:rPr>
          <w:color w:val="231F20"/>
          <w:spacing w:val="-2"/>
        </w:rPr>
        <w:t>of organisation if applicable</w:t>
      </w:r>
    </w:p>
    <w:p w14:paraId="3DA995F6" w14:textId="77777777" w:rsidR="00016588" w:rsidRDefault="00016588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983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7021"/>
      </w:tblGrid>
      <w:tr w:rsidR="00016588" w14:paraId="3DA995F9" w14:textId="77777777">
        <w:trPr>
          <w:trHeight w:val="546"/>
        </w:trPr>
        <w:tc>
          <w:tcPr>
            <w:tcW w:w="3184" w:type="dxa"/>
          </w:tcPr>
          <w:p w14:paraId="3DA995F7" w14:textId="77777777" w:rsidR="00016588" w:rsidRDefault="00671C4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Main contact </w:t>
            </w:r>
            <w:r>
              <w:rPr>
                <w:color w:val="231F20"/>
                <w:spacing w:val="-2"/>
                <w:sz w:val="24"/>
              </w:rPr>
              <w:t>name/position</w:t>
            </w:r>
          </w:p>
        </w:tc>
        <w:tc>
          <w:tcPr>
            <w:tcW w:w="7021" w:type="dxa"/>
          </w:tcPr>
          <w:p w14:paraId="3DA995F8" w14:textId="77777777" w:rsidR="00016588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6588" w14:paraId="3DA995FC" w14:textId="77777777">
        <w:trPr>
          <w:trHeight w:val="546"/>
        </w:trPr>
        <w:tc>
          <w:tcPr>
            <w:tcW w:w="3184" w:type="dxa"/>
          </w:tcPr>
          <w:p w14:paraId="3DA995FA" w14:textId="77777777" w:rsidR="00016588" w:rsidRDefault="00671C4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Contact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details</w:t>
            </w:r>
          </w:p>
        </w:tc>
        <w:tc>
          <w:tcPr>
            <w:tcW w:w="7021" w:type="dxa"/>
          </w:tcPr>
          <w:p w14:paraId="3DA995FB" w14:textId="77777777" w:rsidR="00016588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6A078180" w14:textId="77777777">
        <w:trPr>
          <w:trHeight w:val="546"/>
        </w:trPr>
        <w:tc>
          <w:tcPr>
            <w:tcW w:w="3184" w:type="dxa"/>
          </w:tcPr>
          <w:p w14:paraId="2AF3833C" w14:textId="04B3CB03" w:rsidR="002871EA" w:rsidRDefault="002871EA">
            <w:pPr>
              <w:pStyle w:val="TableParagraph"/>
              <w:spacing w:before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Address where the organisation/group meets, if different to one above</w:t>
            </w:r>
          </w:p>
        </w:tc>
        <w:tc>
          <w:tcPr>
            <w:tcW w:w="7021" w:type="dxa"/>
          </w:tcPr>
          <w:p w14:paraId="5AFE54C9" w14:textId="77777777" w:rsidR="002871EA" w:rsidRDefault="002871E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279A7619" w14:textId="77777777">
        <w:trPr>
          <w:trHeight w:val="546"/>
        </w:trPr>
        <w:tc>
          <w:tcPr>
            <w:tcW w:w="3184" w:type="dxa"/>
          </w:tcPr>
          <w:p w14:paraId="70C8E59F" w14:textId="34068BBE" w:rsidR="002871EA" w:rsidRDefault="002871EA">
            <w:pPr>
              <w:pStyle w:val="TableParagraph"/>
              <w:spacing w:before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Website address </w:t>
            </w:r>
          </w:p>
        </w:tc>
        <w:tc>
          <w:tcPr>
            <w:tcW w:w="7021" w:type="dxa"/>
          </w:tcPr>
          <w:p w14:paraId="661DFDB2" w14:textId="77777777" w:rsidR="002871EA" w:rsidRDefault="002871E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DA995FD" w14:textId="77777777" w:rsidR="00016588" w:rsidRDefault="00016588">
      <w:pPr>
        <w:pStyle w:val="BodyText"/>
        <w:spacing w:before="5"/>
        <w:rPr>
          <w:b/>
          <w:sz w:val="29"/>
        </w:rPr>
      </w:pPr>
    </w:p>
    <w:p w14:paraId="3DA99606" w14:textId="77777777" w:rsidR="00016588" w:rsidRDefault="00016588">
      <w:pPr>
        <w:rPr>
          <w:rFonts w:ascii="Times New Roman"/>
          <w:sz w:val="24"/>
        </w:rPr>
        <w:sectPr w:rsidR="00016588" w:rsidSect="00095F8A">
          <w:pgSz w:w="11910" w:h="16840"/>
          <w:pgMar w:top="700" w:right="0" w:bottom="980" w:left="0" w:header="0" w:footer="768" w:gutter="0"/>
          <w:cols w:space="720"/>
        </w:sectPr>
      </w:pPr>
    </w:p>
    <w:p w14:paraId="3DA99607" w14:textId="748B7251" w:rsidR="00016588" w:rsidRDefault="00722AFE">
      <w:pPr>
        <w:pStyle w:val="BodyText"/>
        <w:ind w:left="7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DA99697" wp14:editId="780F0DA5">
                <wp:extent cx="6645910" cy="713105"/>
                <wp:effectExtent l="0" t="0" r="2540" b="4445"/>
                <wp:docPr id="18109954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713105"/>
                        </a:xfrm>
                        <a:prstGeom prst="rect">
                          <a:avLst/>
                        </a:prstGeom>
                        <a:solidFill>
                          <a:srgbClr val="E02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96AE" w14:textId="77777777" w:rsidR="00016588" w:rsidRDefault="00671C42">
                            <w:pPr>
                              <w:spacing w:before="138" w:line="249" w:lineRule="auto"/>
                              <w:ind w:left="272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EXPRESSION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INTEREST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PROPOSAL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99697" id="docshape10" o:spid="_x0000_s1032" type="#_x0000_t202" style="width:523.3pt;height: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" fillcolor="#e0277c" stroked="f">
                <v:textbox inset="0,0,0,0">
                  <w:txbxContent>
                    <w:p w14:paraId="3DA996AE" w14:textId="77777777" w:rsidR="00016588" w:rsidRDefault="00671C42">
                      <w:pPr>
                        <w:spacing w:before="138" w:line="249" w:lineRule="auto"/>
                        <w:ind w:left="272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3</w:t>
                      </w:r>
                      <w:r>
                        <w:rPr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EXPRESSION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INTEREST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PROPOSAL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99608" w14:textId="73990023" w:rsidR="00016588" w:rsidRDefault="00016588">
      <w:pPr>
        <w:pStyle w:val="BodyText"/>
        <w:rPr>
          <w:b/>
          <w:sz w:val="20"/>
        </w:rPr>
      </w:pPr>
    </w:p>
    <w:p w14:paraId="3DA99609" w14:textId="77777777" w:rsidR="00016588" w:rsidRDefault="00016588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012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816"/>
        <w:gridCol w:w="5251"/>
      </w:tblGrid>
      <w:tr w:rsidR="003122BF" w14:paraId="0AE7E414" w14:textId="77777777">
        <w:trPr>
          <w:trHeight w:val="546"/>
        </w:trPr>
        <w:tc>
          <w:tcPr>
            <w:tcW w:w="10181" w:type="dxa"/>
            <w:gridSpan w:val="3"/>
          </w:tcPr>
          <w:p w14:paraId="0BE5D34D" w14:textId="70036ABB" w:rsidR="003122BF" w:rsidRPr="003122BF" w:rsidRDefault="003122BF" w:rsidP="003122B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6331F">
              <w:rPr>
                <w:rFonts w:cstheme="minorHAnsi"/>
                <w:b/>
                <w:bCs/>
                <w:sz w:val="24"/>
                <w:szCs w:val="24"/>
              </w:rPr>
              <w:t>An under</w:t>
            </w:r>
            <w:r w:rsidR="006663A8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6331F">
              <w:rPr>
                <w:rFonts w:cstheme="minorHAnsi"/>
                <w:b/>
                <w:bCs/>
                <w:sz w:val="24"/>
                <w:szCs w:val="24"/>
              </w:rPr>
              <w:t>served community</w:t>
            </w:r>
            <w:r w:rsidRPr="001B1CE9">
              <w:rPr>
                <w:rFonts w:cstheme="minorHAnsi"/>
                <w:sz w:val="24"/>
                <w:szCs w:val="24"/>
              </w:rPr>
              <w:t xml:space="preserve"> r</w:t>
            </w:r>
            <w:r w:rsidRPr="001B1CE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efers to populations that face barriers and challenges in accessing and using heath and care services and are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also</w:t>
            </w:r>
            <w:r w:rsidRPr="001B1CE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under-represented in health and care research.  This may be due to race and cultural heritage, geographic location, religion, sexual </w:t>
            </w:r>
            <w:proofErr w:type="gramStart"/>
            <w:r w:rsidRPr="001B1CE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orientation</w:t>
            </w:r>
            <w:proofErr w:type="gramEnd"/>
            <w:r w:rsidRPr="001B1CE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and gender identity. </w:t>
            </w:r>
            <w:r w:rsidRPr="001B1CE9">
              <w:rPr>
                <w:rFonts w:cstheme="minorHAnsi"/>
                <w:sz w:val="24"/>
                <w:szCs w:val="24"/>
              </w:rPr>
              <w:t>Under</w:t>
            </w:r>
            <w:r w:rsidR="006663A8">
              <w:rPr>
                <w:rFonts w:cstheme="minorHAnsi"/>
                <w:sz w:val="24"/>
                <w:szCs w:val="24"/>
              </w:rPr>
              <w:t>-</w:t>
            </w:r>
            <w:r w:rsidRPr="001B1CE9">
              <w:rPr>
                <w:rFonts w:cstheme="minorHAnsi"/>
                <w:sz w:val="24"/>
                <w:szCs w:val="24"/>
              </w:rPr>
              <w:t xml:space="preserve">served </w:t>
            </w:r>
            <w:r w:rsidRPr="001B1CE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populations can experience challenges such as language and cultural barriers, physical and/or cognitive ability, citizenship status, or age.</w:t>
            </w:r>
          </w:p>
        </w:tc>
      </w:tr>
      <w:tr w:rsidR="00016588" w14:paraId="3DA9960B" w14:textId="77777777">
        <w:trPr>
          <w:trHeight w:val="546"/>
        </w:trPr>
        <w:tc>
          <w:tcPr>
            <w:tcW w:w="10181" w:type="dxa"/>
            <w:gridSpan w:val="3"/>
          </w:tcPr>
          <w:p w14:paraId="3DA9960A" w14:textId="77777777" w:rsidR="00016588" w:rsidRDefault="00671C4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1.</w:t>
            </w:r>
            <w:r>
              <w:rPr>
                <w:b/>
                <w:color w:val="231F20"/>
                <w:spacing w:val="6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Delivery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 xml:space="preserve"> project</w:t>
            </w:r>
          </w:p>
        </w:tc>
      </w:tr>
      <w:tr w:rsidR="00016588" w14:paraId="3DA99612" w14:textId="77777777">
        <w:trPr>
          <w:trHeight w:val="6329"/>
        </w:trPr>
        <w:tc>
          <w:tcPr>
            <w:tcW w:w="1114" w:type="dxa"/>
          </w:tcPr>
          <w:p w14:paraId="3DA9960C" w14:textId="2C6D1A87" w:rsidR="00016588" w:rsidRDefault="00671C42" w:rsidP="00E370E0">
            <w:pPr>
              <w:pStyle w:val="TableParagraph"/>
              <w:numPr>
                <w:ilvl w:val="0"/>
                <w:numId w:val="3"/>
              </w:numPr>
              <w:spacing w:before="19"/>
              <w:rPr>
                <w:sz w:val="24"/>
              </w:rPr>
            </w:pPr>
            <w:r>
              <w:rPr>
                <w:color w:val="231F20"/>
                <w:spacing w:val="-7"/>
                <w:sz w:val="24"/>
              </w:rPr>
              <w:t>a)</w:t>
            </w:r>
          </w:p>
        </w:tc>
        <w:tc>
          <w:tcPr>
            <w:tcW w:w="3816" w:type="dxa"/>
          </w:tcPr>
          <w:p w14:paraId="325B6B16" w14:textId="71702F19" w:rsidR="00E370E0" w:rsidRPr="00BE7F05" w:rsidRDefault="001A5369" w:rsidP="00E370E0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  <w:szCs w:val="24"/>
              </w:rPr>
            </w:pPr>
            <w:r w:rsidRPr="00BE7F05">
              <w:rPr>
                <w:sz w:val="24"/>
                <w:szCs w:val="24"/>
              </w:rPr>
              <w:t>Are the community group or groups you represent under</w:t>
            </w:r>
            <w:r w:rsidR="00B932C2">
              <w:rPr>
                <w:sz w:val="24"/>
                <w:szCs w:val="24"/>
              </w:rPr>
              <w:t>-</w:t>
            </w:r>
            <w:r w:rsidRPr="00BE7F05">
              <w:rPr>
                <w:sz w:val="24"/>
                <w:szCs w:val="24"/>
              </w:rPr>
              <w:t xml:space="preserve">served? </w:t>
            </w:r>
          </w:p>
          <w:p w14:paraId="1E63F43C" w14:textId="77777777" w:rsidR="00E370E0" w:rsidRPr="00BE7F05" w:rsidRDefault="00E370E0" w:rsidP="00E370E0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  <w:szCs w:val="24"/>
              </w:rPr>
            </w:pPr>
          </w:p>
          <w:p w14:paraId="1301E6FB" w14:textId="02EECE10" w:rsidR="00E370E0" w:rsidRDefault="00E370E0" w:rsidP="00E370E0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  <w:szCs w:val="24"/>
              </w:rPr>
            </w:pPr>
            <w:r w:rsidRPr="00BE7F05">
              <w:rPr>
                <w:sz w:val="24"/>
                <w:szCs w:val="24"/>
              </w:rPr>
              <w:t>If yes, please tell us about the barriers and challenges experienced by the group/s</w:t>
            </w:r>
          </w:p>
          <w:p w14:paraId="3A49C013" w14:textId="6087A167" w:rsidR="00BE7F05" w:rsidRPr="00BE7F05" w:rsidRDefault="00BE7F05" w:rsidP="00E370E0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 Words)</w:t>
            </w:r>
          </w:p>
          <w:p w14:paraId="3DA99610" w14:textId="27F28EBE" w:rsidR="00E370E0" w:rsidRPr="00BE7F05" w:rsidRDefault="00E370E0" w:rsidP="001A5369">
            <w:pPr>
              <w:widowControl/>
              <w:autoSpaceDE/>
              <w:autoSpaceDN/>
              <w:spacing w:line="259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1" w:type="dxa"/>
          </w:tcPr>
          <w:p w14:paraId="3DA99611" w14:textId="32D9A781" w:rsidR="00016588" w:rsidRPr="00BE7F05" w:rsidRDefault="00E370E0">
            <w:pPr>
              <w:pStyle w:val="TableParagraph"/>
              <w:ind w:left="0"/>
              <w:rPr>
                <w:sz w:val="24"/>
                <w:szCs w:val="24"/>
              </w:rPr>
            </w:pPr>
            <w:r w:rsidRPr="00BE7F05">
              <w:rPr>
                <w:sz w:val="24"/>
                <w:szCs w:val="24"/>
              </w:rPr>
              <w:t xml:space="preserve"> </w:t>
            </w:r>
            <w:proofErr w:type="gramStart"/>
            <w:r w:rsidRPr="00F35EFB">
              <w:rPr>
                <w:sz w:val="24"/>
                <w:szCs w:val="24"/>
                <w:highlight w:val="yellow"/>
              </w:rPr>
              <w:t>Yes  No</w:t>
            </w:r>
            <w:proofErr w:type="gramEnd"/>
            <w:r w:rsidRPr="00BE7F05">
              <w:rPr>
                <w:sz w:val="24"/>
                <w:szCs w:val="24"/>
              </w:rPr>
              <w:t xml:space="preserve"> (Delete </w:t>
            </w:r>
            <w:r w:rsidR="00BE7F05" w:rsidRPr="00BE7F05">
              <w:rPr>
                <w:sz w:val="24"/>
                <w:szCs w:val="24"/>
              </w:rPr>
              <w:t xml:space="preserve">as appropriate) </w:t>
            </w:r>
          </w:p>
        </w:tc>
      </w:tr>
      <w:tr w:rsidR="009A570B" w14:paraId="1DD2BE2F" w14:textId="77777777">
        <w:trPr>
          <w:trHeight w:val="6329"/>
        </w:trPr>
        <w:tc>
          <w:tcPr>
            <w:tcW w:w="1114" w:type="dxa"/>
          </w:tcPr>
          <w:p w14:paraId="72001E2B" w14:textId="12CAB0FB" w:rsidR="009A570B" w:rsidRDefault="009A570B" w:rsidP="009A570B">
            <w:pPr>
              <w:pStyle w:val="TableParagraph"/>
              <w:spacing w:before="19"/>
              <w:rPr>
                <w:color w:val="231F20"/>
                <w:spacing w:val="-7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7"/>
                <w:sz w:val="24"/>
              </w:rPr>
              <w:t>b)</w:t>
            </w:r>
          </w:p>
        </w:tc>
        <w:tc>
          <w:tcPr>
            <w:tcW w:w="3816" w:type="dxa"/>
          </w:tcPr>
          <w:p w14:paraId="7D1BA449" w14:textId="0B7DE5F2" w:rsidR="002B3DC3" w:rsidRPr="002622B7" w:rsidRDefault="002B3DC3" w:rsidP="002B3DC3">
            <w:pPr>
              <w:widowControl/>
              <w:autoSpaceDE/>
              <w:autoSpaceDN/>
              <w:spacing w:line="256" w:lineRule="auto"/>
              <w:contextualSpacing/>
              <w:rPr>
                <w:sz w:val="24"/>
              </w:rPr>
            </w:pPr>
            <w:r w:rsidRPr="002622B7">
              <w:rPr>
                <w:sz w:val="24"/>
              </w:rPr>
              <w:t xml:space="preserve">Please tell us </w:t>
            </w:r>
            <w:r w:rsidR="00C36438" w:rsidRPr="002622B7">
              <w:rPr>
                <w:sz w:val="24"/>
              </w:rPr>
              <w:t>about your</w:t>
            </w:r>
            <w:r w:rsidRPr="002622B7">
              <w:rPr>
                <w:sz w:val="24"/>
              </w:rPr>
              <w:t xml:space="preserve"> relevant experiences and the skills you will bring to </w:t>
            </w:r>
            <w:r w:rsidR="00E80538" w:rsidRPr="002622B7">
              <w:rPr>
                <w:sz w:val="24"/>
              </w:rPr>
              <w:t>role of the community researcher</w:t>
            </w:r>
            <w:r w:rsidRPr="002622B7">
              <w:rPr>
                <w:sz w:val="24"/>
              </w:rPr>
              <w:t>.</w:t>
            </w:r>
          </w:p>
          <w:p w14:paraId="1636B673" w14:textId="77777777" w:rsidR="00141043" w:rsidRPr="002622B7" w:rsidRDefault="00141043" w:rsidP="002B3DC3">
            <w:pPr>
              <w:widowControl/>
              <w:autoSpaceDE/>
              <w:autoSpaceDN/>
              <w:spacing w:line="256" w:lineRule="auto"/>
              <w:contextualSpacing/>
              <w:rPr>
                <w:rFonts w:eastAsiaTheme="minorHAnsi"/>
                <w:sz w:val="24"/>
              </w:rPr>
            </w:pPr>
          </w:p>
          <w:p w14:paraId="73B4AC0A" w14:textId="77777777" w:rsidR="009A570B" w:rsidRPr="002622B7" w:rsidRDefault="002B3DC3" w:rsidP="002B3DC3">
            <w:pPr>
              <w:widowControl/>
              <w:autoSpaceDE/>
              <w:autoSpaceDN/>
              <w:spacing w:line="259" w:lineRule="auto"/>
              <w:contextualSpacing/>
              <w:rPr>
                <w:i/>
                <w:iCs/>
                <w:sz w:val="24"/>
              </w:rPr>
            </w:pPr>
            <w:r w:rsidRPr="002622B7">
              <w:rPr>
                <w:i/>
                <w:iCs/>
                <w:sz w:val="24"/>
              </w:rPr>
              <w:t xml:space="preserve">Please refer to the </w:t>
            </w:r>
            <w:r w:rsidR="00141043" w:rsidRPr="002622B7">
              <w:rPr>
                <w:i/>
                <w:iCs/>
                <w:sz w:val="24"/>
              </w:rPr>
              <w:t>guidance</w:t>
            </w:r>
            <w:r w:rsidR="002F248E" w:rsidRPr="002622B7">
              <w:rPr>
                <w:i/>
                <w:iCs/>
                <w:sz w:val="24"/>
              </w:rPr>
              <w:t xml:space="preserve"> document</w:t>
            </w:r>
            <w:r w:rsidRPr="002622B7">
              <w:rPr>
                <w:i/>
                <w:iCs/>
                <w:sz w:val="24"/>
              </w:rPr>
              <w:t xml:space="preserve"> to answer this question</w:t>
            </w:r>
          </w:p>
          <w:p w14:paraId="25A0B863" w14:textId="77777777" w:rsidR="00404DCE" w:rsidRDefault="00404DCE" w:rsidP="002B3DC3">
            <w:pPr>
              <w:widowControl/>
              <w:autoSpaceDE/>
              <w:autoSpaceDN/>
              <w:spacing w:line="259" w:lineRule="auto"/>
              <w:contextualSpacing/>
              <w:rPr>
                <w:i/>
                <w:iCs/>
                <w:color w:val="FF0000"/>
                <w:sz w:val="24"/>
              </w:rPr>
            </w:pPr>
          </w:p>
          <w:p w14:paraId="09925325" w14:textId="21CE68A3" w:rsidR="00404DCE" w:rsidRPr="00BE7F05" w:rsidRDefault="00404DCE" w:rsidP="002B3DC3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color w:val="231F20"/>
                <w:sz w:val="24"/>
              </w:rPr>
              <w:t>(Max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2"/>
                <w:sz w:val="24"/>
              </w:rPr>
              <w:t xml:space="preserve"> words)</w:t>
            </w:r>
          </w:p>
        </w:tc>
        <w:tc>
          <w:tcPr>
            <w:tcW w:w="5251" w:type="dxa"/>
          </w:tcPr>
          <w:p w14:paraId="4D8C6385" w14:textId="77777777" w:rsidR="009A570B" w:rsidRPr="00BE7F05" w:rsidRDefault="009A57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6588" w14:paraId="3DA99617" w14:textId="77777777">
        <w:trPr>
          <w:trHeight w:val="6329"/>
        </w:trPr>
        <w:tc>
          <w:tcPr>
            <w:tcW w:w="1114" w:type="dxa"/>
          </w:tcPr>
          <w:p w14:paraId="3DA99613" w14:textId="28CF55E0" w:rsidR="00016588" w:rsidRDefault="00671C42">
            <w:pPr>
              <w:pStyle w:val="TableParagraph"/>
              <w:spacing w:before="1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 w:rsidR="009A570B">
              <w:rPr>
                <w:color w:val="231F20"/>
                <w:spacing w:val="-7"/>
                <w:sz w:val="24"/>
              </w:rPr>
              <w:t>c</w:t>
            </w:r>
            <w:r>
              <w:rPr>
                <w:color w:val="231F20"/>
                <w:spacing w:val="-7"/>
                <w:sz w:val="24"/>
              </w:rPr>
              <w:t>)</w:t>
            </w:r>
          </w:p>
        </w:tc>
        <w:tc>
          <w:tcPr>
            <w:tcW w:w="3816" w:type="dxa"/>
          </w:tcPr>
          <w:p w14:paraId="39A0E113" w14:textId="0300A6F5" w:rsidR="00685930" w:rsidRPr="00685930" w:rsidRDefault="00685930" w:rsidP="00685930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685930">
              <w:rPr>
                <w:sz w:val="24"/>
              </w:rPr>
              <w:t>Please tell us your ideas about how you</w:t>
            </w:r>
            <w:r w:rsidRPr="009A570B">
              <w:rPr>
                <w:color w:val="FF0000"/>
                <w:sz w:val="24"/>
              </w:rPr>
              <w:t xml:space="preserve"> </w:t>
            </w:r>
            <w:r w:rsidR="009A570B" w:rsidRPr="002622B7">
              <w:rPr>
                <w:sz w:val="24"/>
              </w:rPr>
              <w:t>would like to</w:t>
            </w:r>
            <w:r w:rsidRPr="002622B7">
              <w:rPr>
                <w:sz w:val="24"/>
              </w:rPr>
              <w:t xml:space="preserve"> </w:t>
            </w:r>
            <w:r w:rsidRPr="00685930">
              <w:rPr>
                <w:sz w:val="24"/>
              </w:rPr>
              <w:t>help the communities you will represent to be involved in research as a Community Researcher.</w:t>
            </w:r>
          </w:p>
          <w:p w14:paraId="09C625D1" w14:textId="77777777" w:rsidR="000E4174" w:rsidRDefault="000E4174">
            <w:pPr>
              <w:pStyle w:val="TableParagraph"/>
              <w:spacing w:before="19" w:line="249" w:lineRule="auto"/>
              <w:ind w:right="116"/>
              <w:rPr>
                <w:sz w:val="24"/>
              </w:rPr>
            </w:pPr>
          </w:p>
          <w:p w14:paraId="3DA99615" w14:textId="77777777" w:rsidR="00016588" w:rsidRDefault="00671C42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231F20"/>
                <w:sz w:val="24"/>
              </w:rPr>
              <w:t>(Max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2"/>
                <w:sz w:val="24"/>
              </w:rPr>
              <w:t xml:space="preserve"> words)</w:t>
            </w:r>
          </w:p>
        </w:tc>
        <w:tc>
          <w:tcPr>
            <w:tcW w:w="5251" w:type="dxa"/>
          </w:tcPr>
          <w:p w14:paraId="3DA99616" w14:textId="77777777" w:rsidR="00016588" w:rsidRDefault="0001658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3DA99618" w14:textId="77777777" w:rsidR="00016588" w:rsidRDefault="00016588">
      <w:pPr>
        <w:rPr>
          <w:rFonts w:ascii="Times New Roman"/>
          <w:sz w:val="26"/>
        </w:rPr>
        <w:sectPr w:rsidR="00016588" w:rsidSect="00095F8A">
          <w:pgSz w:w="11910" w:h="16840"/>
          <w:pgMar w:top="700" w:right="0" w:bottom="960" w:left="0" w:header="0" w:footer="780" w:gutter="0"/>
          <w:cols w:space="720"/>
        </w:sectPr>
      </w:pPr>
    </w:p>
    <w:p w14:paraId="3A7A5E19" w14:textId="77777777" w:rsidR="00016588" w:rsidRDefault="00016588">
      <w:pPr>
        <w:rPr>
          <w:rFonts w:ascii="Times New Roman"/>
          <w:sz w:val="24"/>
        </w:rPr>
      </w:pPr>
    </w:p>
    <w:p w14:paraId="3DA99625" w14:textId="77777777" w:rsidR="00773036" w:rsidRDefault="00773036">
      <w:pPr>
        <w:rPr>
          <w:rFonts w:ascii="Times New Roman"/>
          <w:sz w:val="24"/>
        </w:rPr>
        <w:sectPr w:rsidR="00773036" w:rsidSect="00095F8A">
          <w:type w:val="continuous"/>
          <w:pgSz w:w="11910" w:h="16840"/>
          <w:pgMar w:top="680" w:right="0" w:bottom="980" w:left="0" w:header="0" w:footer="768" w:gutter="0"/>
          <w:cols w:space="720"/>
        </w:sectPr>
      </w:pPr>
    </w:p>
    <w:tbl>
      <w:tblPr>
        <w:tblW w:w="10181" w:type="dxa"/>
        <w:tblInd w:w="1002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674"/>
        <w:gridCol w:w="6661"/>
      </w:tblGrid>
      <w:tr w:rsidR="00773036" w14:paraId="3DA9962D" w14:textId="77777777" w:rsidTr="00773036">
        <w:trPr>
          <w:trHeight w:val="546"/>
        </w:trPr>
        <w:tc>
          <w:tcPr>
            <w:tcW w:w="846" w:type="dxa"/>
          </w:tcPr>
          <w:p w14:paraId="2BAEBCCC" w14:textId="24BE2A71" w:rsidR="00773036" w:rsidRDefault="00773036">
            <w:pPr>
              <w:pStyle w:val="TableParagraph"/>
              <w:spacing w:before="135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2.</w:t>
            </w:r>
          </w:p>
        </w:tc>
        <w:tc>
          <w:tcPr>
            <w:tcW w:w="9335" w:type="dxa"/>
            <w:gridSpan w:val="2"/>
          </w:tcPr>
          <w:p w14:paraId="3DA9962C" w14:textId="6AABB58E" w:rsidR="00773036" w:rsidRPr="00937EEB" w:rsidRDefault="00937EEB" w:rsidP="00937EEB">
            <w:pPr>
              <w:rPr>
                <w:b/>
                <w:bCs/>
                <w:sz w:val="24"/>
              </w:rPr>
            </w:pPr>
            <w:r w:rsidRPr="006B4C27">
              <w:rPr>
                <w:b/>
                <w:bCs/>
                <w:sz w:val="24"/>
              </w:rPr>
              <w:t>Please tell us a bit more about your community group or groups in the following questions:</w:t>
            </w:r>
          </w:p>
        </w:tc>
      </w:tr>
      <w:tr w:rsidR="00773036" w14:paraId="3DA99632" w14:textId="77777777" w:rsidTr="00773036">
        <w:trPr>
          <w:trHeight w:val="6339"/>
        </w:trPr>
        <w:tc>
          <w:tcPr>
            <w:tcW w:w="846" w:type="dxa"/>
          </w:tcPr>
          <w:p w14:paraId="22DD3389" w14:textId="7138F3FC" w:rsidR="00773036" w:rsidRPr="00AB211F" w:rsidRDefault="00B019A6" w:rsidP="00773036">
            <w:pPr>
              <w:widowControl/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  <w:r>
              <w:rPr>
                <w:sz w:val="24"/>
              </w:rPr>
              <w:t>2 a)</w:t>
            </w:r>
          </w:p>
        </w:tc>
        <w:tc>
          <w:tcPr>
            <w:tcW w:w="2674" w:type="dxa"/>
          </w:tcPr>
          <w:p w14:paraId="6FA48708" w14:textId="4F049073" w:rsidR="00773036" w:rsidRPr="00AB211F" w:rsidRDefault="00773036" w:rsidP="00773036">
            <w:pPr>
              <w:widowControl/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  <w:r w:rsidRPr="00AB211F">
              <w:rPr>
                <w:sz w:val="24"/>
              </w:rPr>
              <w:t xml:space="preserve">Who </w:t>
            </w:r>
            <w:r w:rsidR="00993BB5">
              <w:rPr>
                <w:sz w:val="24"/>
              </w:rPr>
              <w:t>is</w:t>
            </w:r>
            <w:r w:rsidRPr="00AB211F">
              <w:rPr>
                <w:sz w:val="24"/>
              </w:rPr>
              <w:t xml:space="preserve"> the target audience for your community group? </w:t>
            </w:r>
          </w:p>
          <w:p w14:paraId="15DD234A" w14:textId="77777777" w:rsidR="00773036" w:rsidRDefault="00773036" w:rsidP="00773036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Please include any specific demographics like age, gender, ethnicity, or other characteristics that your group identifies with</w:t>
            </w:r>
          </w:p>
          <w:p w14:paraId="5F9F7837" w14:textId="77777777" w:rsidR="00773036" w:rsidRPr="000C5763" w:rsidRDefault="00773036" w:rsidP="00773036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3DA99630" w14:textId="03D3C7E0" w:rsidR="00773036" w:rsidRDefault="00773036" w:rsidP="00773036">
            <w:pPr>
              <w:pStyle w:val="TableParagraph"/>
              <w:rPr>
                <w:sz w:val="24"/>
              </w:rPr>
            </w:pPr>
            <w:r w:rsidRPr="000C5763">
              <w:rPr>
                <w:color w:val="231F20"/>
                <w:sz w:val="24"/>
              </w:rPr>
              <w:t>(Max</w:t>
            </w:r>
            <w:r w:rsidRPr="000C5763">
              <w:rPr>
                <w:color w:val="231F20"/>
                <w:spacing w:val="-1"/>
                <w:sz w:val="24"/>
              </w:rPr>
              <w:t xml:space="preserve"> </w:t>
            </w:r>
            <w:r w:rsidRPr="000C5763">
              <w:rPr>
                <w:color w:val="231F20"/>
                <w:sz w:val="24"/>
              </w:rPr>
              <w:t>100</w:t>
            </w:r>
            <w:r w:rsidRPr="000C5763">
              <w:rPr>
                <w:color w:val="231F20"/>
                <w:spacing w:val="-2"/>
                <w:sz w:val="24"/>
              </w:rPr>
              <w:t xml:space="preserve"> words)</w:t>
            </w:r>
          </w:p>
        </w:tc>
        <w:tc>
          <w:tcPr>
            <w:tcW w:w="6661" w:type="dxa"/>
          </w:tcPr>
          <w:p w14:paraId="3DA99631" w14:textId="77777777" w:rsidR="00773036" w:rsidRDefault="007730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019A6" w14:paraId="56A3CC79" w14:textId="77777777" w:rsidTr="00773036">
        <w:trPr>
          <w:trHeight w:val="6339"/>
        </w:trPr>
        <w:tc>
          <w:tcPr>
            <w:tcW w:w="846" w:type="dxa"/>
          </w:tcPr>
          <w:p w14:paraId="11D3AC3D" w14:textId="25506770" w:rsidR="00B019A6" w:rsidRDefault="00096508" w:rsidP="00773036">
            <w:pPr>
              <w:widowControl/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  <w:r>
              <w:rPr>
                <w:sz w:val="24"/>
              </w:rPr>
              <w:t>2 b)</w:t>
            </w:r>
          </w:p>
        </w:tc>
        <w:tc>
          <w:tcPr>
            <w:tcW w:w="2674" w:type="dxa"/>
          </w:tcPr>
          <w:p w14:paraId="33E48255" w14:textId="00021C16" w:rsidR="00096508" w:rsidRDefault="00096508" w:rsidP="0009650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096508">
              <w:rPr>
                <w:sz w:val="24"/>
              </w:rPr>
              <w:t>What is the geographical area your community group covers?</w:t>
            </w:r>
          </w:p>
          <w:p w14:paraId="57074407" w14:textId="77777777" w:rsidR="00096508" w:rsidRDefault="00096508" w:rsidP="0009650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  <w:p w14:paraId="6D9ECE7C" w14:textId="77777777" w:rsidR="00096508" w:rsidRDefault="00096508" w:rsidP="0009650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  <w:p w14:paraId="1B041A46" w14:textId="07709E1D" w:rsidR="00096508" w:rsidRPr="00096508" w:rsidRDefault="00096508" w:rsidP="0009650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0C5763">
              <w:rPr>
                <w:color w:val="231F20"/>
                <w:sz w:val="24"/>
              </w:rPr>
              <w:t>(Max</w:t>
            </w:r>
            <w:r w:rsidRPr="000C5763">
              <w:rPr>
                <w:color w:val="231F20"/>
                <w:spacing w:val="-1"/>
                <w:sz w:val="24"/>
              </w:rPr>
              <w:t xml:space="preserve"> </w:t>
            </w:r>
            <w:r w:rsidRPr="000C5763">
              <w:rPr>
                <w:color w:val="231F20"/>
                <w:sz w:val="24"/>
              </w:rPr>
              <w:t>100</w:t>
            </w:r>
            <w:r w:rsidRPr="000C5763">
              <w:rPr>
                <w:color w:val="231F20"/>
                <w:spacing w:val="-2"/>
                <w:sz w:val="24"/>
              </w:rPr>
              <w:t xml:space="preserve"> words)</w:t>
            </w:r>
          </w:p>
          <w:p w14:paraId="00836459" w14:textId="77777777" w:rsidR="00B019A6" w:rsidRPr="00AB211F" w:rsidRDefault="00B019A6" w:rsidP="00773036">
            <w:pPr>
              <w:widowControl/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</w:p>
        </w:tc>
        <w:tc>
          <w:tcPr>
            <w:tcW w:w="6661" w:type="dxa"/>
          </w:tcPr>
          <w:p w14:paraId="4BAD690C" w14:textId="77777777" w:rsidR="00B019A6" w:rsidRDefault="00B019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71A04" w14:paraId="5A6488C9" w14:textId="77777777" w:rsidTr="00773036">
        <w:trPr>
          <w:trHeight w:val="6339"/>
        </w:trPr>
        <w:tc>
          <w:tcPr>
            <w:tcW w:w="846" w:type="dxa"/>
          </w:tcPr>
          <w:p w14:paraId="5ECAFC8E" w14:textId="7BE12DFB" w:rsidR="00B71A04" w:rsidRPr="00B71A04" w:rsidRDefault="00B71A04" w:rsidP="00B71A04">
            <w:pPr>
              <w:pStyle w:val="ListParagraph"/>
              <w:widowControl/>
              <w:numPr>
                <w:ilvl w:val="0"/>
                <w:numId w:val="3"/>
              </w:numPr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  <w:r w:rsidRPr="00B71A04">
              <w:rPr>
                <w:sz w:val="24"/>
              </w:rPr>
              <w:lastRenderedPageBreak/>
              <w:t>c)</w:t>
            </w:r>
          </w:p>
        </w:tc>
        <w:tc>
          <w:tcPr>
            <w:tcW w:w="2674" w:type="dxa"/>
          </w:tcPr>
          <w:p w14:paraId="38DDFA2E" w14:textId="7D7512FF" w:rsidR="00B71A04" w:rsidRPr="00B71A04" w:rsidRDefault="00B71A04" w:rsidP="00B71A04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B71A04">
              <w:rPr>
                <w:sz w:val="24"/>
              </w:rPr>
              <w:t>How many members do you have in your group and / or approximately what is the size of the community that you represent?</w:t>
            </w:r>
          </w:p>
          <w:p w14:paraId="2C47CE18" w14:textId="3D8F2DD4" w:rsidR="00B71A04" w:rsidRPr="00096508" w:rsidRDefault="00B71A04" w:rsidP="0009650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</w:tc>
        <w:tc>
          <w:tcPr>
            <w:tcW w:w="6661" w:type="dxa"/>
          </w:tcPr>
          <w:p w14:paraId="27EFD384" w14:textId="77777777" w:rsidR="007F171C" w:rsidRPr="00084BDB" w:rsidRDefault="007F171C" w:rsidP="007F171C">
            <w:pPr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084BDB">
              <w:rPr>
                <w:sz w:val="24"/>
              </w:rPr>
              <w:t>Membership numbers:</w:t>
            </w:r>
          </w:p>
          <w:p w14:paraId="36924246" w14:textId="77777777" w:rsidR="007F171C" w:rsidRDefault="007F171C" w:rsidP="007F171C">
            <w:pPr>
              <w:rPr>
                <w:sz w:val="24"/>
              </w:rPr>
            </w:pPr>
          </w:p>
          <w:p w14:paraId="240550AC" w14:textId="77777777" w:rsidR="007F171C" w:rsidRPr="00084BDB" w:rsidRDefault="007F171C" w:rsidP="007F171C">
            <w:pPr>
              <w:rPr>
                <w:sz w:val="24"/>
              </w:rPr>
            </w:pPr>
          </w:p>
          <w:p w14:paraId="7AF496C5" w14:textId="77777777" w:rsidR="007F171C" w:rsidRPr="00084BDB" w:rsidRDefault="007F171C" w:rsidP="007F171C">
            <w:pPr>
              <w:rPr>
                <w:sz w:val="24"/>
              </w:rPr>
            </w:pPr>
            <w:r w:rsidRPr="00084BDB">
              <w:rPr>
                <w:sz w:val="24"/>
              </w:rPr>
              <w:t>Community size:</w:t>
            </w:r>
          </w:p>
          <w:p w14:paraId="59BA47E2" w14:textId="1448FDED" w:rsidR="00B71A04" w:rsidRDefault="00B71A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4153" w14:paraId="6815E207" w14:textId="77777777" w:rsidTr="00773036">
        <w:trPr>
          <w:trHeight w:val="6339"/>
        </w:trPr>
        <w:tc>
          <w:tcPr>
            <w:tcW w:w="846" w:type="dxa"/>
          </w:tcPr>
          <w:p w14:paraId="600799FD" w14:textId="3BE48074" w:rsidR="00104153" w:rsidRPr="00104153" w:rsidRDefault="00104153" w:rsidP="00104153">
            <w:pPr>
              <w:widowControl/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  <w:r>
              <w:rPr>
                <w:sz w:val="24"/>
              </w:rPr>
              <w:t>2 d)</w:t>
            </w:r>
          </w:p>
        </w:tc>
        <w:tc>
          <w:tcPr>
            <w:tcW w:w="2674" w:type="dxa"/>
          </w:tcPr>
          <w:p w14:paraId="4820B17D" w14:textId="77777777" w:rsidR="00104153" w:rsidRPr="00104153" w:rsidRDefault="00104153" w:rsidP="00104153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104153">
              <w:rPr>
                <w:sz w:val="24"/>
              </w:rPr>
              <w:t>What are the most effective ways to share information with your community members?</w:t>
            </w:r>
          </w:p>
          <w:p w14:paraId="23C546D0" w14:textId="77777777" w:rsidR="00104153" w:rsidRDefault="00104153" w:rsidP="00B71A04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  <w:p w14:paraId="623A66BD" w14:textId="77777777" w:rsidR="00344BE8" w:rsidRPr="00096508" w:rsidRDefault="00344BE8" w:rsidP="00344BE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0C5763">
              <w:rPr>
                <w:color w:val="231F20"/>
                <w:sz w:val="24"/>
              </w:rPr>
              <w:t>(Max</w:t>
            </w:r>
            <w:r w:rsidRPr="000C5763">
              <w:rPr>
                <w:color w:val="231F20"/>
                <w:spacing w:val="-1"/>
                <w:sz w:val="24"/>
              </w:rPr>
              <w:t xml:space="preserve"> </w:t>
            </w:r>
            <w:r w:rsidRPr="000C5763">
              <w:rPr>
                <w:color w:val="231F20"/>
                <w:sz w:val="24"/>
              </w:rPr>
              <w:t>100</w:t>
            </w:r>
            <w:r w:rsidRPr="000C5763">
              <w:rPr>
                <w:color w:val="231F20"/>
                <w:spacing w:val="-2"/>
                <w:sz w:val="24"/>
              </w:rPr>
              <w:t xml:space="preserve"> words)</w:t>
            </w:r>
          </w:p>
          <w:p w14:paraId="1EAB571A" w14:textId="5F1F65F8" w:rsidR="00344BE8" w:rsidRDefault="00344BE8" w:rsidP="00B71A04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</w:tc>
        <w:tc>
          <w:tcPr>
            <w:tcW w:w="6661" w:type="dxa"/>
          </w:tcPr>
          <w:p w14:paraId="2E395245" w14:textId="77777777" w:rsidR="00104153" w:rsidRDefault="00104153" w:rsidP="007F171C">
            <w:pPr>
              <w:rPr>
                <w:rFonts w:ascii="Times New Roman"/>
                <w:sz w:val="24"/>
              </w:rPr>
            </w:pPr>
          </w:p>
        </w:tc>
      </w:tr>
      <w:tr w:rsidR="00344BE8" w14:paraId="2952D128" w14:textId="77777777" w:rsidTr="00773036">
        <w:trPr>
          <w:trHeight w:val="6339"/>
        </w:trPr>
        <w:tc>
          <w:tcPr>
            <w:tcW w:w="846" w:type="dxa"/>
          </w:tcPr>
          <w:p w14:paraId="35A7F4AF" w14:textId="19063FD2" w:rsidR="00344BE8" w:rsidRDefault="00344BE8" w:rsidP="00104153">
            <w:pPr>
              <w:widowControl/>
              <w:tabs>
                <w:tab w:val="center" w:pos="4819"/>
              </w:tabs>
              <w:autoSpaceDE/>
              <w:autoSpaceDN/>
              <w:spacing w:after="160" w:line="259" w:lineRule="auto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 e)</w:t>
            </w:r>
          </w:p>
        </w:tc>
        <w:tc>
          <w:tcPr>
            <w:tcW w:w="2674" w:type="dxa"/>
          </w:tcPr>
          <w:p w14:paraId="1FCB2B8A" w14:textId="62E2D3FA" w:rsidR="00344BE8" w:rsidRDefault="00344BE8" w:rsidP="00344BE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344BE8">
              <w:rPr>
                <w:sz w:val="24"/>
              </w:rPr>
              <w:t>Do your community members have any specific language, cultural or other communication needs or preferences?</w:t>
            </w:r>
            <w:r>
              <w:rPr>
                <w:sz w:val="24"/>
              </w:rPr>
              <w:t xml:space="preserve"> </w:t>
            </w:r>
          </w:p>
          <w:p w14:paraId="7C9EAF61" w14:textId="1BFF8436" w:rsidR="00344BE8" w:rsidRPr="00344BE8" w:rsidRDefault="00344BE8" w:rsidP="00344BE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  <w:p w14:paraId="3EACC981" w14:textId="77777777" w:rsidR="00344BE8" w:rsidRPr="00096508" w:rsidRDefault="00344BE8" w:rsidP="00344BE8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  <w:r w:rsidRPr="000C5763">
              <w:rPr>
                <w:color w:val="231F20"/>
                <w:sz w:val="24"/>
              </w:rPr>
              <w:t>(Max</w:t>
            </w:r>
            <w:r w:rsidRPr="000C5763">
              <w:rPr>
                <w:color w:val="231F20"/>
                <w:spacing w:val="-1"/>
                <w:sz w:val="24"/>
              </w:rPr>
              <w:t xml:space="preserve"> </w:t>
            </w:r>
            <w:r w:rsidRPr="000C5763">
              <w:rPr>
                <w:color w:val="231F20"/>
                <w:sz w:val="24"/>
              </w:rPr>
              <w:t>100</w:t>
            </w:r>
            <w:r w:rsidRPr="000C5763">
              <w:rPr>
                <w:color w:val="231F20"/>
                <w:spacing w:val="-2"/>
                <w:sz w:val="24"/>
              </w:rPr>
              <w:t xml:space="preserve"> words)</w:t>
            </w:r>
          </w:p>
          <w:p w14:paraId="0762A6EF" w14:textId="77777777" w:rsidR="00344BE8" w:rsidRPr="00104153" w:rsidRDefault="00344BE8" w:rsidP="00104153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</w:rPr>
            </w:pPr>
          </w:p>
        </w:tc>
        <w:tc>
          <w:tcPr>
            <w:tcW w:w="6661" w:type="dxa"/>
          </w:tcPr>
          <w:p w14:paraId="6EAACBA1" w14:textId="77777777" w:rsidR="00344BE8" w:rsidRDefault="00344BE8" w:rsidP="007F171C">
            <w:pPr>
              <w:rPr>
                <w:rFonts w:ascii="Times New Roman"/>
                <w:sz w:val="24"/>
              </w:rPr>
            </w:pPr>
          </w:p>
        </w:tc>
      </w:tr>
    </w:tbl>
    <w:p w14:paraId="5B715CF1" w14:textId="77777777" w:rsidR="00773036" w:rsidRDefault="00773036">
      <w:pPr>
        <w:rPr>
          <w:rFonts w:ascii="Times New Roman"/>
          <w:sz w:val="24"/>
        </w:rPr>
      </w:pPr>
    </w:p>
    <w:p w14:paraId="65F1F1A8" w14:textId="77777777" w:rsidR="00773036" w:rsidRDefault="00773036">
      <w:pPr>
        <w:rPr>
          <w:rFonts w:ascii="Times New Roman"/>
          <w:sz w:val="24"/>
        </w:rPr>
      </w:pPr>
    </w:p>
    <w:p w14:paraId="17BCAD0E" w14:textId="77777777" w:rsidR="00773036" w:rsidRDefault="00773036">
      <w:pPr>
        <w:rPr>
          <w:rFonts w:ascii="Times New Roman"/>
          <w:sz w:val="24"/>
        </w:rPr>
      </w:pPr>
    </w:p>
    <w:p w14:paraId="3DA99633" w14:textId="77777777" w:rsidR="00773036" w:rsidRDefault="00773036">
      <w:pPr>
        <w:rPr>
          <w:rFonts w:ascii="Times New Roman"/>
          <w:sz w:val="24"/>
        </w:rPr>
        <w:sectPr w:rsidR="00773036" w:rsidSect="00095F8A">
          <w:pgSz w:w="11910" w:h="16840"/>
          <w:pgMar w:top="680" w:right="0" w:bottom="2614" w:left="0" w:header="0" w:footer="768" w:gutter="0"/>
          <w:cols w:space="720"/>
        </w:sectPr>
      </w:pPr>
    </w:p>
    <w:tbl>
      <w:tblPr>
        <w:tblW w:w="0" w:type="auto"/>
        <w:tblInd w:w="1002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0"/>
        <w:gridCol w:w="2553"/>
      </w:tblGrid>
      <w:tr w:rsidR="00016588" w14:paraId="3DA99635" w14:textId="77777777" w:rsidTr="00344BE8">
        <w:trPr>
          <w:trHeight w:val="293"/>
        </w:trPr>
        <w:tc>
          <w:tcPr>
            <w:tcW w:w="10207" w:type="dxa"/>
            <w:gridSpan w:val="4"/>
          </w:tcPr>
          <w:p w14:paraId="4DC8DB62" w14:textId="36759A22" w:rsidR="00016588" w:rsidRPr="002622B7" w:rsidRDefault="00556800" w:rsidP="00C55F18">
            <w:pPr>
              <w:pStyle w:val="TableParagraph"/>
              <w:spacing w:before="123"/>
              <w:rPr>
                <w:b/>
                <w:spacing w:val="-4"/>
                <w:sz w:val="24"/>
              </w:rPr>
            </w:pPr>
            <w:r w:rsidRPr="002622B7">
              <w:rPr>
                <w:b/>
                <w:sz w:val="24"/>
              </w:rPr>
              <w:t xml:space="preserve">Please note the </w:t>
            </w:r>
            <w:r w:rsidR="00121228" w:rsidRPr="002622B7">
              <w:rPr>
                <w:b/>
                <w:sz w:val="24"/>
              </w:rPr>
              <w:t xml:space="preserve">planned </w:t>
            </w:r>
            <w:r w:rsidRPr="002622B7">
              <w:rPr>
                <w:b/>
                <w:sz w:val="24"/>
              </w:rPr>
              <w:t xml:space="preserve">project </w:t>
            </w:r>
            <w:r w:rsidR="00671C42" w:rsidRPr="002622B7">
              <w:rPr>
                <w:b/>
                <w:sz w:val="24"/>
              </w:rPr>
              <w:t>start</w:t>
            </w:r>
            <w:r w:rsidR="00671C42" w:rsidRPr="002622B7">
              <w:rPr>
                <w:b/>
                <w:spacing w:val="-3"/>
                <w:sz w:val="24"/>
              </w:rPr>
              <w:t xml:space="preserve"> </w:t>
            </w:r>
            <w:r w:rsidR="00671C42" w:rsidRPr="002622B7">
              <w:rPr>
                <w:b/>
                <w:sz w:val="24"/>
              </w:rPr>
              <w:t>and</w:t>
            </w:r>
            <w:r w:rsidR="00671C42" w:rsidRPr="002622B7">
              <w:rPr>
                <w:b/>
                <w:spacing w:val="-3"/>
                <w:sz w:val="24"/>
              </w:rPr>
              <w:t xml:space="preserve"> </w:t>
            </w:r>
            <w:r w:rsidR="00671C42" w:rsidRPr="002622B7">
              <w:rPr>
                <w:b/>
                <w:sz w:val="24"/>
              </w:rPr>
              <w:t>end</w:t>
            </w:r>
            <w:r w:rsidR="00671C42" w:rsidRPr="002622B7">
              <w:rPr>
                <w:b/>
                <w:spacing w:val="-2"/>
                <w:sz w:val="24"/>
              </w:rPr>
              <w:t xml:space="preserve"> </w:t>
            </w:r>
            <w:r w:rsidR="00671C42" w:rsidRPr="002622B7">
              <w:rPr>
                <w:b/>
                <w:spacing w:val="-4"/>
                <w:sz w:val="24"/>
              </w:rPr>
              <w:t>dates</w:t>
            </w:r>
            <w:r w:rsidR="00C55F18" w:rsidRPr="002622B7">
              <w:rPr>
                <w:b/>
                <w:spacing w:val="-4"/>
                <w:sz w:val="24"/>
              </w:rPr>
              <w:t xml:space="preserve"> as below.</w:t>
            </w:r>
          </w:p>
          <w:p w14:paraId="3DA99634" w14:textId="5C5D86E4" w:rsidR="00C55F18" w:rsidRPr="002622B7" w:rsidRDefault="00C55F18" w:rsidP="00C55F18">
            <w:pPr>
              <w:pStyle w:val="TableParagraph"/>
              <w:spacing w:before="123"/>
              <w:rPr>
                <w:b/>
                <w:spacing w:val="-4"/>
                <w:sz w:val="24"/>
              </w:rPr>
            </w:pPr>
          </w:p>
        </w:tc>
      </w:tr>
      <w:tr w:rsidR="00016588" w14:paraId="3DA9963A" w14:textId="77777777" w:rsidTr="00916F04">
        <w:trPr>
          <w:trHeight w:val="293"/>
        </w:trPr>
        <w:tc>
          <w:tcPr>
            <w:tcW w:w="2552" w:type="dxa"/>
            <w:vAlign w:val="center"/>
          </w:tcPr>
          <w:p w14:paraId="3DA99636" w14:textId="62849748" w:rsidR="00016588" w:rsidRDefault="00671C42" w:rsidP="00916F04">
            <w:pPr>
              <w:pStyle w:val="TableParagraph"/>
              <w:spacing w:before="12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Start </w:t>
            </w:r>
            <w:r>
              <w:rPr>
                <w:b/>
                <w:color w:val="231F20"/>
                <w:spacing w:val="-4"/>
                <w:sz w:val="24"/>
              </w:rPr>
              <w:t>date</w:t>
            </w:r>
            <w:r w:rsidR="00344BE8">
              <w:rPr>
                <w:b/>
                <w:color w:val="231F20"/>
                <w:spacing w:val="-4"/>
                <w:sz w:val="24"/>
              </w:rPr>
              <w:t>:</w:t>
            </w:r>
          </w:p>
        </w:tc>
        <w:tc>
          <w:tcPr>
            <w:tcW w:w="2552" w:type="dxa"/>
            <w:vAlign w:val="center"/>
          </w:tcPr>
          <w:p w14:paraId="3DA99637" w14:textId="42A89083" w:rsidR="00016588" w:rsidRPr="00E3104E" w:rsidRDefault="00922953" w:rsidP="00916F04">
            <w:pPr>
              <w:pStyle w:val="TableParagraph"/>
              <w:ind w:left="0"/>
              <w:jc w:val="center"/>
              <w:rPr>
                <w:b/>
                <w:bCs/>
                <w:sz w:val="24"/>
                <w:highlight w:val="yellow"/>
              </w:rPr>
            </w:pPr>
            <w:r w:rsidRPr="006A46A3">
              <w:rPr>
                <w:b/>
                <w:bCs/>
                <w:sz w:val="24"/>
              </w:rPr>
              <w:t>01/05/2024</w:t>
            </w:r>
          </w:p>
        </w:tc>
        <w:tc>
          <w:tcPr>
            <w:tcW w:w="2550" w:type="dxa"/>
            <w:vAlign w:val="center"/>
          </w:tcPr>
          <w:p w14:paraId="3DA99638" w14:textId="3085ECCF" w:rsidR="00016588" w:rsidRDefault="00671C42" w:rsidP="00916F04">
            <w:pPr>
              <w:pStyle w:val="TableParagraph"/>
              <w:spacing w:before="123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End </w:t>
            </w:r>
            <w:r>
              <w:rPr>
                <w:b/>
                <w:color w:val="231F20"/>
                <w:spacing w:val="-4"/>
                <w:sz w:val="24"/>
              </w:rPr>
              <w:t>date</w:t>
            </w:r>
            <w:r w:rsidR="00CA3F37">
              <w:rPr>
                <w:b/>
                <w:color w:val="231F20"/>
                <w:spacing w:val="-4"/>
                <w:sz w:val="24"/>
              </w:rPr>
              <w:t xml:space="preserve"> (if</w:t>
            </w:r>
            <w:r w:rsidR="00E2190C">
              <w:rPr>
                <w:b/>
                <w:color w:val="231F20"/>
                <w:spacing w:val="-4"/>
                <w:sz w:val="24"/>
              </w:rPr>
              <w:t xml:space="preserve"> </w:t>
            </w:r>
            <w:r w:rsidR="00CA3F37">
              <w:rPr>
                <w:b/>
                <w:color w:val="231F20"/>
                <w:spacing w:val="-4"/>
                <w:sz w:val="24"/>
              </w:rPr>
              <w:t>known)</w:t>
            </w:r>
            <w:r w:rsidR="000C5763">
              <w:rPr>
                <w:b/>
                <w:color w:val="231F20"/>
                <w:spacing w:val="-4"/>
                <w:sz w:val="24"/>
              </w:rPr>
              <w:t>:</w:t>
            </w:r>
          </w:p>
        </w:tc>
        <w:tc>
          <w:tcPr>
            <w:tcW w:w="2553" w:type="dxa"/>
            <w:vAlign w:val="center"/>
          </w:tcPr>
          <w:p w14:paraId="3DA99639" w14:textId="0474B2C0" w:rsidR="00016588" w:rsidRPr="00C403B0" w:rsidRDefault="00C403B0" w:rsidP="00916F04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DF5345">
              <w:rPr>
                <w:b/>
                <w:bCs/>
                <w:sz w:val="24"/>
              </w:rPr>
              <w:t>31/12/2024</w:t>
            </w:r>
          </w:p>
        </w:tc>
      </w:tr>
      <w:tr w:rsidR="00016588" w14:paraId="3DA9963C" w14:textId="77777777" w:rsidTr="00A06006">
        <w:trPr>
          <w:trHeight w:val="1877"/>
        </w:trPr>
        <w:tc>
          <w:tcPr>
            <w:tcW w:w="10207" w:type="dxa"/>
            <w:gridSpan w:val="4"/>
          </w:tcPr>
          <w:p w14:paraId="0470B64B" w14:textId="77777777" w:rsidR="00016588" w:rsidRPr="002622B7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A6BE85" w14:textId="49722614" w:rsidR="0060006E" w:rsidRPr="002622B7" w:rsidRDefault="00076881">
            <w:pPr>
              <w:pStyle w:val="TableParagraph"/>
              <w:ind w:left="0"/>
              <w:rPr>
                <w:sz w:val="24"/>
              </w:rPr>
            </w:pPr>
            <w:r w:rsidRPr="002622B7">
              <w:rPr>
                <w:sz w:val="24"/>
              </w:rPr>
              <w:t>Are you able to meet the project start and end dates</w:t>
            </w:r>
            <w:r w:rsidR="00B846DF" w:rsidRPr="002622B7">
              <w:rPr>
                <w:sz w:val="24"/>
              </w:rPr>
              <w:t>?  Yes or N</w:t>
            </w:r>
            <w:r w:rsidR="006B51A9" w:rsidRPr="002622B7">
              <w:rPr>
                <w:sz w:val="24"/>
              </w:rPr>
              <w:t>o</w:t>
            </w:r>
            <w:r w:rsidR="00121228" w:rsidRPr="002622B7">
              <w:rPr>
                <w:sz w:val="24"/>
              </w:rPr>
              <w:t xml:space="preserve"> </w:t>
            </w:r>
            <w:r w:rsidR="00121228" w:rsidRPr="002622B7">
              <w:rPr>
                <w:sz w:val="24"/>
                <w:szCs w:val="24"/>
              </w:rPr>
              <w:t>(Delete as appropriate)</w:t>
            </w:r>
          </w:p>
          <w:p w14:paraId="067DCA7A" w14:textId="77777777" w:rsidR="00B846DF" w:rsidRPr="002622B7" w:rsidRDefault="00B846DF">
            <w:pPr>
              <w:pStyle w:val="TableParagraph"/>
              <w:ind w:left="0"/>
              <w:rPr>
                <w:sz w:val="24"/>
              </w:rPr>
            </w:pPr>
          </w:p>
          <w:p w14:paraId="0CEFE0F7" w14:textId="2ADAF98A" w:rsidR="00B846DF" w:rsidRPr="002622B7" w:rsidRDefault="00702C77">
            <w:pPr>
              <w:pStyle w:val="TableParagraph"/>
              <w:ind w:left="0"/>
              <w:rPr>
                <w:sz w:val="24"/>
              </w:rPr>
            </w:pPr>
            <w:r w:rsidRPr="002622B7">
              <w:rPr>
                <w:sz w:val="24"/>
              </w:rPr>
              <w:t xml:space="preserve">Any </w:t>
            </w:r>
            <w:r w:rsidR="00121228" w:rsidRPr="002622B7">
              <w:rPr>
                <w:sz w:val="24"/>
              </w:rPr>
              <w:t>changes</w:t>
            </w:r>
            <w:r w:rsidRPr="002622B7">
              <w:rPr>
                <w:sz w:val="24"/>
              </w:rPr>
              <w:t xml:space="preserve"> to the</w:t>
            </w:r>
            <w:r w:rsidR="00121228" w:rsidRPr="002622B7">
              <w:rPr>
                <w:sz w:val="24"/>
              </w:rPr>
              <w:t xml:space="preserve"> planned</w:t>
            </w:r>
            <w:r w:rsidRPr="002622B7">
              <w:rPr>
                <w:sz w:val="24"/>
              </w:rPr>
              <w:t xml:space="preserve"> project end date will be agreed with you.</w:t>
            </w:r>
          </w:p>
          <w:p w14:paraId="2E811FA1" w14:textId="77777777" w:rsidR="006B51A9" w:rsidRPr="002622B7" w:rsidRDefault="006B51A9">
            <w:pPr>
              <w:pStyle w:val="TableParagraph"/>
              <w:ind w:left="0"/>
              <w:rPr>
                <w:sz w:val="24"/>
              </w:rPr>
            </w:pPr>
          </w:p>
          <w:p w14:paraId="3F836CBA" w14:textId="77777777" w:rsidR="006B51A9" w:rsidRPr="002622B7" w:rsidRDefault="006B51A9">
            <w:pPr>
              <w:pStyle w:val="TableParagraph"/>
              <w:ind w:left="0"/>
              <w:rPr>
                <w:sz w:val="24"/>
              </w:rPr>
            </w:pPr>
          </w:p>
          <w:p w14:paraId="3DA9963B" w14:textId="6996212B" w:rsidR="006B51A9" w:rsidRPr="002622B7" w:rsidRDefault="006B51A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6BAE9AE" w14:textId="77777777" w:rsidR="00016588" w:rsidRDefault="00016588">
      <w:pPr>
        <w:rPr>
          <w:rFonts w:ascii="Times New Roman"/>
          <w:sz w:val="24"/>
        </w:rPr>
      </w:pPr>
    </w:p>
    <w:p w14:paraId="3DA9963D" w14:textId="77777777" w:rsidR="00E3104E" w:rsidRDefault="00E3104E">
      <w:pPr>
        <w:rPr>
          <w:rFonts w:ascii="Times New Roman"/>
          <w:sz w:val="24"/>
        </w:rPr>
        <w:sectPr w:rsidR="00E3104E" w:rsidSect="00095F8A">
          <w:type w:val="continuous"/>
          <w:pgSz w:w="11910" w:h="16840"/>
          <w:pgMar w:top="680" w:right="0" w:bottom="980" w:left="0" w:header="0" w:footer="780" w:gutter="0"/>
          <w:cols w:space="720"/>
        </w:sectPr>
      </w:pPr>
    </w:p>
    <w:p w14:paraId="3DA9963E" w14:textId="41A00CD7" w:rsidR="00016588" w:rsidRDefault="00722AFE">
      <w:pPr>
        <w:spacing w:before="146"/>
        <w:ind w:left="1082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3DA99698" wp14:editId="64529CE9">
                <wp:simplePos x="0" y="0"/>
                <wp:positionH relativeFrom="page">
                  <wp:posOffset>629920</wp:posOffset>
                </wp:positionH>
                <wp:positionV relativeFrom="page">
                  <wp:posOffset>457200</wp:posOffset>
                </wp:positionV>
                <wp:extent cx="6478905" cy="9203690"/>
                <wp:effectExtent l="0" t="0" r="0" b="0"/>
                <wp:wrapNone/>
                <wp:docPr id="58381720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9203690"/>
                          <a:chOff x="992" y="720"/>
                          <a:chExt cx="10203" cy="14494"/>
                        </a:xfrm>
                      </wpg:grpSpPr>
                      <wps:wsp>
                        <wps:cNvPr id="130410318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2" y="730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9033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2" y="1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7770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85" y="1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9442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2" y="1273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6349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2" y="1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8110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85" y="1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9060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2" y="1895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7670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2" y="151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36477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5" y="151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3296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2" y="15204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D06D1" id="docshapegroup11" o:spid="_x0000_s1026" style="position:absolute;margin-left:49.6pt;margin-top:36pt;width:510.15pt;height:724.7pt;z-index:-251658238;mso-position-horizontal-relative:page;mso-position-vertical-relative:page" coordorigin="992,720" coordsize="10203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">
                <v:line id="Line 20" o:spid="_x0000_s1027" style="position:absolute;visibility:visible;mso-wrap-style:square" from="992,730" to="11195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" strokecolor="#1c6baf" strokeweight="1pt"/>
                <v:line id="Line 19" o:spid="_x0000_s1028" style="position:absolute;visibility:visible;mso-wrap-style:square" from="1002,1263" to="1002,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" strokecolor="#1c6baf" strokeweight="1pt"/>
                <v:line id="Line 18" o:spid="_x0000_s1029" style="position:absolute;visibility:visible;mso-wrap-style:square" from="11185,1263" to="11185,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" strokecolor="#1c6baf" strokeweight="1pt"/>
                <v:line id="Line 17" o:spid="_x0000_s1030" style="position:absolute;visibility:visible;mso-wrap-style:square" from="992,1273" to="11195,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" strokecolor="#1c6baf" strokeweight="1pt"/>
                <v:line id="Line 16" o:spid="_x0000_s1031" style="position:absolute;visibility:visible;mso-wrap-style:square" from="1002,1885" to="1002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" strokecolor="#1c6baf" strokeweight="1pt"/>
                <v:line id="Line 15" o:spid="_x0000_s1032" style="position:absolute;visibility:visible;mso-wrap-style:square" from="11185,1885" to="11185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" strokecolor="#1c6baf" strokeweight="1pt"/>
                <v:line id="Line 14" o:spid="_x0000_s1033" style="position:absolute;visibility:visible;mso-wrap-style:square" from="992,1895" to="11195,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" strokecolor="#1c6baf" strokeweight="1pt"/>
                <v:line id="Line 13" o:spid="_x0000_s1034" style="position:absolute;visibility:visible;mso-wrap-style:square" from="1002,15194" to="1002,1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" strokecolor="#1c6baf" strokeweight="1pt"/>
                <v:line id="Line 12" o:spid="_x0000_s1035" style="position:absolute;visibility:visible;mso-wrap-style:square" from="11185,15194" to="11185,1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" strokecolor="#1c6baf" strokeweight="1pt"/>
                <v:line id="Line 11" o:spid="_x0000_s1036" style="position:absolute;visibility:visible;mso-wrap-style:square" from="992,15204" to="11195,1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" strokecolor="#1c6baf" strokeweight="1pt"/>
                <w10:wrap anchorx="page" anchory="page"/>
              </v:group>
            </w:pict>
          </mc:Fallback>
        </mc:AlternateContent>
      </w:r>
      <w:r w:rsidR="00D34CE9">
        <w:rPr>
          <w:b/>
          <w:color w:val="231F20"/>
          <w:sz w:val="24"/>
        </w:rPr>
        <w:t>3</w:t>
      </w:r>
      <w:r w:rsidR="00671C42">
        <w:rPr>
          <w:b/>
          <w:color w:val="231F20"/>
          <w:sz w:val="24"/>
        </w:rPr>
        <w:t>.</w:t>
      </w:r>
      <w:r w:rsidR="00671C42">
        <w:rPr>
          <w:b/>
          <w:color w:val="231F20"/>
          <w:spacing w:val="66"/>
          <w:sz w:val="24"/>
        </w:rPr>
        <w:t xml:space="preserve"> </w:t>
      </w:r>
      <w:r w:rsidR="00671C42">
        <w:rPr>
          <w:b/>
          <w:color w:val="231F20"/>
          <w:sz w:val="24"/>
        </w:rPr>
        <w:t>Finance</w:t>
      </w:r>
      <w:r w:rsidR="00671C42">
        <w:rPr>
          <w:b/>
          <w:color w:val="231F20"/>
          <w:spacing w:val="-2"/>
          <w:sz w:val="24"/>
        </w:rPr>
        <w:t xml:space="preserve"> </w:t>
      </w:r>
      <w:r w:rsidR="00671C42">
        <w:rPr>
          <w:color w:val="231F20"/>
          <w:sz w:val="18"/>
        </w:rPr>
        <w:t>(up to a</w:t>
      </w:r>
      <w:r w:rsidR="00671C42">
        <w:rPr>
          <w:color w:val="231F20"/>
          <w:spacing w:val="-1"/>
          <w:sz w:val="18"/>
        </w:rPr>
        <w:t xml:space="preserve"> </w:t>
      </w:r>
      <w:r w:rsidR="00671C42">
        <w:rPr>
          <w:color w:val="231F20"/>
          <w:sz w:val="18"/>
        </w:rPr>
        <w:t>maximum</w:t>
      </w:r>
      <w:r w:rsidR="00671C42">
        <w:rPr>
          <w:color w:val="231F20"/>
          <w:spacing w:val="-1"/>
          <w:sz w:val="18"/>
        </w:rPr>
        <w:t xml:space="preserve"> </w:t>
      </w:r>
      <w:r w:rsidR="00671C42">
        <w:rPr>
          <w:color w:val="231F20"/>
          <w:sz w:val="18"/>
        </w:rPr>
        <w:t>of</w:t>
      </w:r>
      <w:r w:rsidR="00671C42">
        <w:rPr>
          <w:color w:val="231F20"/>
          <w:spacing w:val="-1"/>
          <w:sz w:val="18"/>
        </w:rPr>
        <w:t xml:space="preserve"> </w:t>
      </w:r>
      <w:r w:rsidR="00671C42" w:rsidRPr="00E3104E">
        <w:rPr>
          <w:b/>
          <w:bCs/>
          <w:color w:val="231F20"/>
          <w:spacing w:val="-2"/>
          <w:sz w:val="18"/>
        </w:rPr>
        <w:t>£</w:t>
      </w:r>
      <w:r w:rsidR="00426544" w:rsidRPr="00E3104E">
        <w:rPr>
          <w:b/>
          <w:bCs/>
          <w:color w:val="231F20"/>
          <w:spacing w:val="-2"/>
          <w:sz w:val="18"/>
        </w:rPr>
        <w:t>2</w:t>
      </w:r>
      <w:r w:rsidR="00671C42" w:rsidRPr="00E3104E">
        <w:rPr>
          <w:b/>
          <w:bCs/>
          <w:color w:val="231F20"/>
          <w:spacing w:val="-2"/>
          <w:sz w:val="18"/>
        </w:rPr>
        <w:t>,000</w:t>
      </w:r>
      <w:r w:rsidR="00671C42" w:rsidRPr="00E3104E">
        <w:rPr>
          <w:color w:val="231F20"/>
          <w:spacing w:val="-2"/>
          <w:sz w:val="18"/>
        </w:rPr>
        <w:t>)</w:t>
      </w:r>
    </w:p>
    <w:p w14:paraId="3DA9963F" w14:textId="77777777" w:rsidR="00016588" w:rsidRDefault="00671C42">
      <w:pPr>
        <w:pStyle w:val="BodyText"/>
        <w:spacing w:before="162"/>
        <w:ind w:left="1082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breakdown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2"/>
        </w:rPr>
        <w:t xml:space="preserve"> budget.</w:t>
      </w:r>
    </w:p>
    <w:p w14:paraId="3DA99640" w14:textId="77777777" w:rsidR="00016588" w:rsidRDefault="00016588">
      <w:pPr>
        <w:sectPr w:rsidR="00016588" w:rsidSect="00095F8A">
          <w:pgSz w:w="11910" w:h="16840"/>
          <w:pgMar w:top="700" w:right="0" w:bottom="960" w:left="0" w:header="0" w:footer="780" w:gutter="0"/>
          <w:cols w:space="720"/>
        </w:sectPr>
      </w:pPr>
    </w:p>
    <w:p w14:paraId="3DA99641" w14:textId="475DEFA1" w:rsidR="00016588" w:rsidRDefault="00722AFE">
      <w:pPr>
        <w:pStyle w:val="BodyText"/>
        <w:ind w:left="7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DA9969A" wp14:editId="0DC48639">
                <wp:extent cx="6645910" cy="457200"/>
                <wp:effectExtent l="0" t="0" r="2540" b="0"/>
                <wp:docPr id="4872017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57200"/>
                        </a:xfrm>
                        <a:prstGeom prst="rect">
                          <a:avLst/>
                        </a:prstGeom>
                        <a:solidFill>
                          <a:srgbClr val="E02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96AF" w14:textId="77777777" w:rsidR="00016588" w:rsidRDefault="00671C42">
                            <w:pPr>
                              <w:spacing w:before="153"/>
                              <w:ind w:left="243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9969A" id="docshape12" o:spid="_x0000_s1033" type="#_x0000_t202" style="width:523.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" fillcolor="#e0277c" stroked="f">
                <v:textbox inset="0,0,0,0">
                  <w:txbxContent>
                    <w:p w14:paraId="3DA996AF" w14:textId="77777777" w:rsidR="00016588" w:rsidRDefault="00671C42">
                      <w:pPr>
                        <w:spacing w:before="153"/>
                        <w:ind w:left="243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SECTION </w:t>
                      </w:r>
                      <w:r>
                        <w:rPr>
                          <w:b/>
                          <w:color w:val="FFFFFF"/>
                          <w:spacing w:val="-10"/>
                          <w:sz w:val="36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99642" w14:textId="77777777" w:rsidR="00016588" w:rsidRDefault="00016588">
      <w:pPr>
        <w:pStyle w:val="BodyText"/>
        <w:spacing w:before="3"/>
        <w:rPr>
          <w:sz w:val="22"/>
        </w:rPr>
      </w:pPr>
    </w:p>
    <w:p w14:paraId="3DA99643" w14:textId="77777777" w:rsidR="00016588" w:rsidRDefault="00671C42">
      <w:pPr>
        <w:pStyle w:val="Heading1"/>
        <w:spacing w:before="93"/>
      </w:pP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EOI,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am</w:t>
      </w:r>
    </w:p>
    <w:p w14:paraId="3DA99644" w14:textId="026CF0B4" w:rsidR="00016588" w:rsidRPr="002871EA" w:rsidRDefault="00671C42" w:rsidP="002871EA">
      <w:pPr>
        <w:spacing w:before="12"/>
        <w:ind w:left="963"/>
        <w:rPr>
          <w:b/>
          <w:color w:val="231F20"/>
          <w:spacing w:val="-3"/>
          <w:sz w:val="24"/>
        </w:rPr>
      </w:pPr>
      <w:r>
        <w:rPr>
          <w:b/>
          <w:color w:val="231F20"/>
          <w:sz w:val="24"/>
        </w:rPr>
        <w:t>authorised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sign</w:t>
      </w:r>
      <w:r w:rsidR="002871EA">
        <w:rPr>
          <w:b/>
          <w:color w:val="231F20"/>
          <w:spacing w:val="-3"/>
          <w:sz w:val="24"/>
        </w:rPr>
        <w:t xml:space="preserve"> and/or (if applicable)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behalf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organisation</w:t>
      </w:r>
    </w:p>
    <w:p w14:paraId="6D993566" w14:textId="77777777" w:rsidR="002871EA" w:rsidRDefault="002871EA">
      <w:pPr>
        <w:spacing w:before="12"/>
        <w:ind w:left="963"/>
        <w:rPr>
          <w:b/>
          <w:color w:val="231F20"/>
          <w:spacing w:val="-2"/>
          <w:sz w:val="24"/>
        </w:rPr>
      </w:pPr>
    </w:p>
    <w:tbl>
      <w:tblPr>
        <w:tblW w:w="0" w:type="auto"/>
        <w:tblInd w:w="1003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500"/>
      </w:tblGrid>
      <w:tr w:rsidR="002871EA" w14:paraId="7B00005C" w14:textId="77777777" w:rsidTr="005A30B2">
        <w:trPr>
          <w:trHeight w:val="546"/>
        </w:trPr>
        <w:tc>
          <w:tcPr>
            <w:tcW w:w="2681" w:type="dxa"/>
          </w:tcPr>
          <w:p w14:paraId="180822DB" w14:textId="15809EA9" w:rsidR="002871EA" w:rsidRDefault="002871EA" w:rsidP="005A30B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Signature of applicant</w:t>
            </w:r>
          </w:p>
        </w:tc>
        <w:tc>
          <w:tcPr>
            <w:tcW w:w="7500" w:type="dxa"/>
          </w:tcPr>
          <w:p w14:paraId="0B2DE6E8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71EA" w14:paraId="1543AF98" w14:textId="77777777" w:rsidTr="005A30B2">
        <w:trPr>
          <w:trHeight w:val="546"/>
        </w:trPr>
        <w:tc>
          <w:tcPr>
            <w:tcW w:w="2681" w:type="dxa"/>
          </w:tcPr>
          <w:p w14:paraId="563A5171" w14:textId="77777777" w:rsidR="002871EA" w:rsidRDefault="002871EA" w:rsidP="005A30B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7500" w:type="dxa"/>
          </w:tcPr>
          <w:p w14:paraId="1653507E" w14:textId="77777777" w:rsidR="002871EA" w:rsidRDefault="002871EA" w:rsidP="005A3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833279F" w14:textId="77777777" w:rsidR="00BE08BA" w:rsidRDefault="00BE08BA">
      <w:pPr>
        <w:spacing w:before="12"/>
        <w:ind w:left="963"/>
        <w:rPr>
          <w:b/>
          <w:sz w:val="24"/>
        </w:rPr>
      </w:pPr>
    </w:p>
    <w:p w14:paraId="5B59F1C1" w14:textId="371127DD" w:rsidR="002871EA" w:rsidRDefault="00BE08BA">
      <w:pPr>
        <w:spacing w:before="12"/>
        <w:ind w:left="963"/>
        <w:rPr>
          <w:b/>
          <w:sz w:val="24"/>
        </w:rPr>
      </w:pPr>
      <w:r>
        <w:rPr>
          <w:b/>
          <w:sz w:val="24"/>
        </w:rPr>
        <w:t>Authorised signature on behalf of an organisation</w:t>
      </w:r>
    </w:p>
    <w:p w14:paraId="3DA99645" w14:textId="77777777" w:rsidR="00016588" w:rsidRDefault="00016588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003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500"/>
      </w:tblGrid>
      <w:tr w:rsidR="00016588" w14:paraId="3DA99648" w14:textId="77777777">
        <w:trPr>
          <w:trHeight w:val="546"/>
        </w:trPr>
        <w:tc>
          <w:tcPr>
            <w:tcW w:w="2681" w:type="dxa"/>
          </w:tcPr>
          <w:p w14:paraId="3DA99646" w14:textId="768B75C9" w:rsidR="00016588" w:rsidRDefault="00671C4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Authorised </w:t>
            </w:r>
            <w:r w:rsidR="00F54C53">
              <w:rPr>
                <w:color w:val="231F20"/>
                <w:spacing w:val="-2"/>
                <w:sz w:val="24"/>
              </w:rPr>
              <w:t>s</w:t>
            </w:r>
            <w:r>
              <w:rPr>
                <w:color w:val="231F20"/>
                <w:spacing w:val="-2"/>
                <w:sz w:val="24"/>
              </w:rPr>
              <w:t>ignature</w:t>
            </w:r>
          </w:p>
        </w:tc>
        <w:tc>
          <w:tcPr>
            <w:tcW w:w="7500" w:type="dxa"/>
          </w:tcPr>
          <w:p w14:paraId="3DA99647" w14:textId="77777777" w:rsidR="00016588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6588" w14:paraId="3DA9964B" w14:textId="77777777">
        <w:trPr>
          <w:trHeight w:val="546"/>
        </w:trPr>
        <w:tc>
          <w:tcPr>
            <w:tcW w:w="2681" w:type="dxa"/>
          </w:tcPr>
          <w:p w14:paraId="3DA99649" w14:textId="77777777" w:rsidR="00016588" w:rsidRDefault="00671C4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Position</w:t>
            </w:r>
          </w:p>
        </w:tc>
        <w:tc>
          <w:tcPr>
            <w:tcW w:w="7500" w:type="dxa"/>
          </w:tcPr>
          <w:p w14:paraId="3DA9964A" w14:textId="77777777" w:rsidR="00016588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6588" w14:paraId="3DA9964E" w14:textId="77777777">
        <w:trPr>
          <w:trHeight w:val="546"/>
        </w:trPr>
        <w:tc>
          <w:tcPr>
            <w:tcW w:w="2681" w:type="dxa"/>
          </w:tcPr>
          <w:p w14:paraId="3DA9964C" w14:textId="77777777" w:rsidR="00016588" w:rsidRDefault="00671C4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7500" w:type="dxa"/>
          </w:tcPr>
          <w:p w14:paraId="3DA9964D" w14:textId="77777777" w:rsidR="00016588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DA9964F" w14:textId="77777777" w:rsidR="00016588" w:rsidRDefault="00016588">
      <w:pPr>
        <w:pStyle w:val="BodyText"/>
        <w:rPr>
          <w:b/>
          <w:sz w:val="20"/>
        </w:rPr>
      </w:pPr>
    </w:p>
    <w:p w14:paraId="3DA99650" w14:textId="77777777" w:rsidR="00016588" w:rsidRDefault="00016588">
      <w:pPr>
        <w:pStyle w:val="BodyText"/>
        <w:rPr>
          <w:b/>
          <w:sz w:val="20"/>
        </w:rPr>
      </w:pPr>
    </w:p>
    <w:p w14:paraId="3DA99651" w14:textId="078FB497" w:rsidR="00016588" w:rsidRDefault="00722AFE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DA9969B" wp14:editId="36E4EE1E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45910" cy="457200"/>
                <wp:effectExtent l="0" t="0" r="0" b="0"/>
                <wp:wrapTopAndBottom/>
                <wp:docPr id="6224744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57200"/>
                        </a:xfrm>
                        <a:prstGeom prst="rect">
                          <a:avLst/>
                        </a:prstGeom>
                        <a:solidFill>
                          <a:srgbClr val="E02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96B0" w14:textId="77777777" w:rsidR="00016588" w:rsidRDefault="00671C42">
                            <w:pPr>
                              <w:spacing w:before="153"/>
                              <w:ind w:left="272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SECTION 5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969B" id="docshape13" o:spid="_x0000_s1034" type="#_x0000_t202" style="position:absolute;margin-left:36pt;margin-top:8.55pt;width:523.3pt;height:36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" fillcolor="#e0277c" stroked="f">
                <v:textbox inset="0,0,0,0">
                  <w:txbxContent>
                    <w:p w14:paraId="3DA996B0" w14:textId="77777777" w:rsidR="00016588" w:rsidRDefault="00671C42">
                      <w:pPr>
                        <w:spacing w:before="153"/>
                        <w:ind w:left="272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SECTION 5</w:t>
                      </w:r>
                      <w:r>
                        <w:rPr>
                          <w:b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-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CHECKLIST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99652" w14:textId="77777777" w:rsidR="00016588" w:rsidRDefault="00016588">
      <w:pPr>
        <w:pStyle w:val="BodyText"/>
        <w:rPr>
          <w:b/>
          <w:sz w:val="20"/>
        </w:rPr>
      </w:pPr>
    </w:p>
    <w:p w14:paraId="3DA99653" w14:textId="77777777" w:rsidR="00016588" w:rsidRDefault="00016588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983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  <w:gridCol w:w="1134"/>
      </w:tblGrid>
      <w:tr w:rsidR="00016588" w14:paraId="3DA99655" w14:textId="77777777">
        <w:trPr>
          <w:trHeight w:val="546"/>
        </w:trPr>
        <w:tc>
          <w:tcPr>
            <w:tcW w:w="10209" w:type="dxa"/>
            <w:gridSpan w:val="2"/>
          </w:tcPr>
          <w:p w14:paraId="3DA99654" w14:textId="77777777" w:rsidR="00016588" w:rsidRDefault="00671C4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you…?</w:t>
            </w:r>
          </w:p>
        </w:tc>
      </w:tr>
      <w:tr w:rsidR="00016588" w14:paraId="3DA99658" w14:textId="77777777">
        <w:trPr>
          <w:trHeight w:val="546"/>
        </w:trPr>
        <w:tc>
          <w:tcPr>
            <w:tcW w:w="9075" w:type="dxa"/>
          </w:tcPr>
          <w:p w14:paraId="3DA99656" w14:textId="77777777" w:rsidR="00016588" w:rsidRDefault="00671C4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Completed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every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section</w:t>
            </w:r>
          </w:p>
        </w:tc>
        <w:tc>
          <w:tcPr>
            <w:tcW w:w="1134" w:type="dxa"/>
          </w:tcPr>
          <w:p w14:paraId="3DA99657" w14:textId="77777777" w:rsidR="00016588" w:rsidRDefault="000165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DA9965D" w14:textId="77777777" w:rsidR="00016588" w:rsidRPr="00BE7F05" w:rsidRDefault="00016588">
      <w:pPr>
        <w:pStyle w:val="BodyText"/>
        <w:spacing w:before="1"/>
        <w:rPr>
          <w:b/>
          <w:strike/>
          <w:sz w:val="10"/>
        </w:rPr>
      </w:pPr>
    </w:p>
    <w:p w14:paraId="3DA99674" w14:textId="3CDE0259" w:rsidR="00016588" w:rsidRDefault="00016588" w:rsidP="00B30B1F">
      <w:pPr>
        <w:pStyle w:val="BodyText"/>
        <w:spacing w:line="249" w:lineRule="auto"/>
        <w:ind w:right="548"/>
        <w:rPr>
          <w:color w:val="231F20"/>
        </w:rPr>
      </w:pPr>
    </w:p>
    <w:tbl>
      <w:tblPr>
        <w:tblW w:w="0" w:type="auto"/>
        <w:tblInd w:w="983" w:type="dxa"/>
        <w:tblBorders>
          <w:top w:val="single" w:sz="8" w:space="0" w:color="1C6BAF"/>
          <w:left w:val="single" w:sz="8" w:space="0" w:color="1C6BAF"/>
          <w:bottom w:val="single" w:sz="8" w:space="0" w:color="1C6BAF"/>
          <w:right w:val="single" w:sz="8" w:space="0" w:color="1C6BAF"/>
          <w:insideH w:val="single" w:sz="8" w:space="0" w:color="1C6BAF"/>
          <w:insideV w:val="single" w:sz="8" w:space="0" w:color="1C6B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  <w:gridCol w:w="1134"/>
      </w:tblGrid>
      <w:tr w:rsidR="00B30B1F" w14:paraId="7D8EB458" w14:textId="77777777" w:rsidTr="005A30B2">
        <w:trPr>
          <w:trHeight w:val="602"/>
        </w:trPr>
        <w:tc>
          <w:tcPr>
            <w:tcW w:w="10209" w:type="dxa"/>
            <w:gridSpan w:val="2"/>
          </w:tcPr>
          <w:p w14:paraId="4C1B310C" w14:textId="0D3680D0" w:rsidR="00B30B1F" w:rsidRPr="00B30B1F" w:rsidRDefault="00B30B1F" w:rsidP="005A30B2">
            <w:pPr>
              <w:pStyle w:val="TableParagraph"/>
              <w:spacing w:before="19"/>
              <w:rPr>
                <w:b/>
                <w:sz w:val="24"/>
              </w:rPr>
            </w:pPr>
            <w:r w:rsidRPr="00B30B1F">
              <w:rPr>
                <w:b/>
                <w:color w:val="231F20"/>
                <w:sz w:val="24"/>
              </w:rPr>
              <w:t>Please</w:t>
            </w:r>
            <w:r w:rsidRPr="00B30B1F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b/>
                <w:color w:val="231F20"/>
                <w:sz w:val="24"/>
              </w:rPr>
              <w:t>confirm</w:t>
            </w:r>
            <w:r w:rsidRPr="00B30B1F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b/>
                <w:color w:val="231F20"/>
                <w:sz w:val="24"/>
              </w:rPr>
              <w:t>you</w:t>
            </w:r>
            <w:r w:rsidRPr="00B30B1F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b/>
                <w:color w:val="231F20"/>
                <w:sz w:val="24"/>
              </w:rPr>
              <w:t>have</w:t>
            </w:r>
            <w:r w:rsidRPr="00B30B1F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b/>
                <w:color w:val="231F20"/>
                <w:sz w:val="24"/>
              </w:rPr>
              <w:t>the</w:t>
            </w:r>
            <w:r w:rsidRPr="00B30B1F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B30B1F">
              <w:rPr>
                <w:b/>
                <w:color w:val="231F20"/>
                <w:sz w:val="24"/>
              </w:rPr>
              <w:t>following</w:t>
            </w:r>
            <w:r w:rsidRPr="00B30B1F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B30B1F">
              <w:rPr>
                <w:b/>
                <w:color w:val="231F20"/>
                <w:spacing w:val="-2"/>
                <w:sz w:val="24"/>
              </w:rPr>
              <w:t>document</w:t>
            </w:r>
          </w:p>
          <w:p w14:paraId="4A3565C9" w14:textId="47F92A71" w:rsidR="00B30B1F" w:rsidRPr="00B30B1F" w:rsidRDefault="00B30B1F" w:rsidP="005A30B2">
            <w:pPr>
              <w:pStyle w:val="TableParagraph"/>
              <w:spacing w:before="12" w:line="275" w:lineRule="exact"/>
              <w:rPr>
                <w:sz w:val="24"/>
              </w:rPr>
            </w:pPr>
            <w:r w:rsidRPr="00B30B1F">
              <w:rPr>
                <w:color w:val="231F20"/>
                <w:sz w:val="24"/>
              </w:rPr>
              <w:t>(Please</w:t>
            </w:r>
            <w:r w:rsidRPr="00B30B1F">
              <w:rPr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>note</w:t>
            </w:r>
            <w:r w:rsidRPr="00B30B1F">
              <w:rPr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>–</w:t>
            </w:r>
            <w:r w:rsidRPr="00B30B1F">
              <w:rPr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>we</w:t>
            </w:r>
            <w:r w:rsidRPr="00B30B1F">
              <w:rPr>
                <w:color w:val="231F20"/>
                <w:spacing w:val="-3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>may</w:t>
            </w:r>
            <w:r w:rsidRPr="00B30B1F">
              <w:rPr>
                <w:color w:val="231F20"/>
                <w:spacing w:val="-1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>request</w:t>
            </w:r>
            <w:r w:rsidRPr="00B30B1F">
              <w:rPr>
                <w:color w:val="231F20"/>
                <w:spacing w:val="-1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 xml:space="preserve">a confirmation </w:t>
            </w:r>
            <w:r w:rsidRPr="00B30B1F">
              <w:rPr>
                <w:color w:val="231F20"/>
                <w:spacing w:val="-2"/>
                <w:sz w:val="24"/>
              </w:rPr>
              <w:t xml:space="preserve">if your </w:t>
            </w:r>
            <w:r w:rsidRPr="00B30B1F">
              <w:rPr>
                <w:color w:val="231F20"/>
                <w:sz w:val="24"/>
              </w:rPr>
              <w:t>application</w:t>
            </w:r>
            <w:r w:rsidRPr="00B30B1F">
              <w:rPr>
                <w:color w:val="231F20"/>
                <w:spacing w:val="-2"/>
                <w:sz w:val="24"/>
              </w:rPr>
              <w:t xml:space="preserve"> </w:t>
            </w:r>
            <w:r w:rsidRPr="00B30B1F">
              <w:rPr>
                <w:color w:val="231F20"/>
                <w:sz w:val="24"/>
              </w:rPr>
              <w:t>is</w:t>
            </w:r>
            <w:r w:rsidRPr="00B30B1F">
              <w:rPr>
                <w:color w:val="231F20"/>
                <w:spacing w:val="-2"/>
                <w:sz w:val="24"/>
              </w:rPr>
              <w:t xml:space="preserve"> successful)</w:t>
            </w:r>
          </w:p>
        </w:tc>
      </w:tr>
      <w:tr w:rsidR="00B30B1F" w:rsidRPr="00B30B1F" w14:paraId="5CC00906" w14:textId="77777777" w:rsidTr="005A30B2">
        <w:trPr>
          <w:trHeight w:val="546"/>
        </w:trPr>
        <w:tc>
          <w:tcPr>
            <w:tcW w:w="9075" w:type="dxa"/>
          </w:tcPr>
          <w:p w14:paraId="7623D3F2" w14:textId="7D87A345" w:rsidR="00B30B1F" w:rsidRPr="00B30B1F" w:rsidRDefault="00B30B1F" w:rsidP="005A30B2">
            <w:pPr>
              <w:pStyle w:val="TableParagraph"/>
              <w:spacing w:before="135"/>
              <w:rPr>
                <w:color w:val="231F20"/>
                <w:sz w:val="24"/>
                <w:szCs w:val="24"/>
              </w:rPr>
            </w:pPr>
            <w:r w:rsidRPr="00B30B1F">
              <w:rPr>
                <w:color w:val="231F20"/>
                <w:sz w:val="24"/>
                <w:szCs w:val="24"/>
              </w:rPr>
              <w:t xml:space="preserve">Disclosure Barring Service (DBS) for </w:t>
            </w:r>
            <w:r w:rsidR="005A5389" w:rsidRPr="00B30B1F">
              <w:rPr>
                <w:color w:val="231F20"/>
                <w:sz w:val="24"/>
                <w:szCs w:val="24"/>
              </w:rPr>
              <w:t>applicant.</w:t>
            </w:r>
            <w:r w:rsidRPr="00B30B1F">
              <w:rPr>
                <w:color w:val="231F20"/>
                <w:sz w:val="24"/>
                <w:szCs w:val="24"/>
              </w:rPr>
              <w:t xml:space="preserve"> </w:t>
            </w:r>
          </w:p>
          <w:p w14:paraId="66A99C7C" w14:textId="5786DBC1" w:rsidR="00B30B1F" w:rsidRPr="00B30B1F" w:rsidRDefault="00B30B1F" w:rsidP="005A30B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B30B1F">
              <w:rPr>
                <w:color w:val="231F20"/>
                <w:sz w:val="24"/>
                <w:szCs w:val="24"/>
              </w:rPr>
              <w:t xml:space="preserve">Individuals, </w:t>
            </w:r>
            <w:proofErr w:type="gramStart"/>
            <w:r w:rsidRPr="00B30B1F">
              <w:rPr>
                <w:color w:val="231F20"/>
                <w:sz w:val="24"/>
                <w:szCs w:val="24"/>
              </w:rPr>
              <w:t>organisations</w:t>
            </w:r>
            <w:proofErr w:type="gramEnd"/>
            <w:r w:rsidRPr="00B30B1F">
              <w:rPr>
                <w:color w:val="231F20"/>
                <w:sz w:val="24"/>
                <w:szCs w:val="24"/>
              </w:rPr>
              <w:t xml:space="preserve"> and groups </w:t>
            </w:r>
            <w:r w:rsidRPr="00B30B1F">
              <w:rPr>
                <w:b/>
                <w:color w:val="231F20"/>
                <w:sz w:val="24"/>
                <w:szCs w:val="24"/>
              </w:rPr>
              <w:t>must</w:t>
            </w:r>
            <w:r w:rsidRPr="00B30B1F"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B30B1F">
              <w:rPr>
                <w:b/>
                <w:color w:val="231F20"/>
                <w:sz w:val="24"/>
                <w:szCs w:val="24"/>
              </w:rPr>
              <w:t>comply</w:t>
            </w:r>
            <w:r w:rsidRPr="00B30B1F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B30B1F">
              <w:rPr>
                <w:color w:val="231F20"/>
                <w:sz w:val="24"/>
                <w:szCs w:val="24"/>
              </w:rPr>
              <w:t>with</w:t>
            </w:r>
            <w:r w:rsidRPr="00B30B1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30B1F">
              <w:rPr>
                <w:color w:val="231F20"/>
                <w:sz w:val="24"/>
                <w:szCs w:val="24"/>
              </w:rPr>
              <w:t>Community</w:t>
            </w:r>
            <w:r w:rsidRPr="00B30B1F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B30B1F">
              <w:rPr>
                <w:color w:val="231F20"/>
                <w:sz w:val="24"/>
                <w:szCs w:val="24"/>
              </w:rPr>
              <w:t>Action</w:t>
            </w:r>
            <w:r w:rsidRPr="00B30B1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B30B1F">
              <w:rPr>
                <w:color w:val="231F20"/>
                <w:sz w:val="24"/>
                <w:szCs w:val="24"/>
              </w:rPr>
              <w:t>Derby</w:t>
            </w:r>
            <w:r w:rsidRPr="00B30B1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B30B1F">
              <w:rPr>
                <w:color w:val="231F20"/>
                <w:sz w:val="24"/>
                <w:szCs w:val="24"/>
              </w:rPr>
              <w:t>general rules and conditions for grants, including Disclosure Barring Service (DBS) checks of all individuals in regular contact with children or vulnerable adults.</w:t>
            </w:r>
          </w:p>
        </w:tc>
        <w:tc>
          <w:tcPr>
            <w:tcW w:w="1134" w:type="dxa"/>
          </w:tcPr>
          <w:p w14:paraId="13E53F74" w14:textId="77777777" w:rsidR="00B30B1F" w:rsidRPr="00B30B1F" w:rsidRDefault="00B30B1F" w:rsidP="005A30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79C5781E" w14:textId="77777777" w:rsidR="00AE1AE4" w:rsidRDefault="00AE1AE4">
      <w:pPr>
        <w:pStyle w:val="BodyText"/>
        <w:spacing w:line="249" w:lineRule="auto"/>
        <w:ind w:left="963" w:right="548"/>
      </w:pPr>
    </w:p>
    <w:p w14:paraId="3DA99675" w14:textId="44BBA020" w:rsidR="00016588" w:rsidRDefault="00722AFE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3DA9969C" wp14:editId="30A1A820">
                <wp:simplePos x="0" y="0"/>
                <wp:positionH relativeFrom="page">
                  <wp:posOffset>618490</wp:posOffset>
                </wp:positionH>
                <wp:positionV relativeFrom="paragraph">
                  <wp:posOffset>229870</wp:posOffset>
                </wp:positionV>
                <wp:extent cx="6478270" cy="885825"/>
                <wp:effectExtent l="0" t="0" r="0" b="0"/>
                <wp:wrapTopAndBottom/>
                <wp:docPr id="5342896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88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027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996B1" w14:textId="77777777" w:rsidR="00016588" w:rsidRDefault="00671C42">
                            <w:pPr>
                              <w:spacing w:before="248"/>
                              <w:ind w:left="1419" w:right="14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completed,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return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to:</w:t>
                            </w:r>
                          </w:p>
                          <w:p w14:paraId="3DA996B2" w14:textId="77777777" w:rsidR="00016588" w:rsidRDefault="00016588"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DA996B3" w14:textId="77777777" w:rsidR="00016588" w:rsidRDefault="00671C42">
                            <w:pPr>
                              <w:pStyle w:val="BodyText"/>
                              <w:ind w:left="1420" w:right="142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Ailya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Habib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only: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E0277C"/>
                                  <w:spacing w:val="-2"/>
                                  <w:u w:val="single" w:color="E0277C"/>
                                </w:rPr>
                                <w:t>ailya.habib@communityactionderby.org.uk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969C" id="docshape14" o:spid="_x0000_s1035" type="#_x0000_t202" style="position:absolute;margin-left:48.7pt;margin-top:18.1pt;width:510.1pt;height:69.7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" filled="f" strokecolor="#e0277c" strokeweight="1pt">
                <v:textbox inset="0,0,0,0">
                  <w:txbxContent>
                    <w:p w14:paraId="3DA996B1" w14:textId="77777777" w:rsidR="00016588" w:rsidRDefault="00671C42">
                      <w:pPr>
                        <w:spacing w:before="248"/>
                        <w:ind w:left="1419" w:right="14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When</w:t>
                      </w:r>
                      <w:r>
                        <w:rPr>
                          <w:b/>
                          <w:color w:val="231F2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completed,</w:t>
                      </w:r>
                      <w:r>
                        <w:rPr>
                          <w:b/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return</w:t>
                      </w:r>
                      <w:r>
                        <w:rPr>
                          <w:b/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5"/>
                          <w:sz w:val="28"/>
                        </w:rPr>
                        <w:t>to:</w:t>
                      </w:r>
                    </w:p>
                    <w:p w14:paraId="3DA996B2" w14:textId="77777777" w:rsidR="00016588" w:rsidRDefault="00016588"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3DA996B3" w14:textId="77777777" w:rsidR="00016588" w:rsidRDefault="00671C42">
                      <w:pPr>
                        <w:pStyle w:val="BodyText"/>
                        <w:ind w:left="1420" w:right="1420"/>
                        <w:jc w:val="center"/>
                      </w:pPr>
                      <w:r>
                        <w:rPr>
                          <w:color w:val="231F20"/>
                        </w:rPr>
                        <w:t>Ailya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Habib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email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only: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E0277C"/>
                            <w:spacing w:val="-2"/>
                            <w:u w:val="single" w:color="E0277C"/>
                          </w:rPr>
                          <w:t>ailya.habib@communityactionderby.org.uk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99676" w14:textId="77777777" w:rsidR="00016588" w:rsidRDefault="00016588">
      <w:pPr>
        <w:rPr>
          <w:sz w:val="28"/>
        </w:rPr>
        <w:sectPr w:rsidR="00016588" w:rsidSect="00095F8A">
          <w:pgSz w:w="11910" w:h="16840"/>
          <w:pgMar w:top="700" w:right="0" w:bottom="980" w:left="0" w:header="0" w:footer="768" w:gutter="0"/>
          <w:cols w:space="720"/>
        </w:sectPr>
      </w:pPr>
    </w:p>
    <w:p w14:paraId="3DA99677" w14:textId="7939B3E1" w:rsidR="00016588" w:rsidRDefault="00722AF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DA9969D" wp14:editId="7BBF695B">
                <wp:simplePos x="0" y="0"/>
                <wp:positionH relativeFrom="page">
                  <wp:posOffset>0</wp:posOffset>
                </wp:positionH>
                <wp:positionV relativeFrom="page">
                  <wp:posOffset>5346065</wp:posOffset>
                </wp:positionV>
                <wp:extent cx="7560310" cy="5346065"/>
                <wp:effectExtent l="0" t="0" r="0" b="0"/>
                <wp:wrapNone/>
                <wp:docPr id="38961260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46065"/>
                          <a:chOff x="0" y="8419"/>
                          <a:chExt cx="11906" cy="8419"/>
                        </a:xfrm>
                      </wpg:grpSpPr>
                      <wps:wsp>
                        <wps:cNvPr id="12501784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8658"/>
                            <a:ext cx="11906" cy="8179"/>
                          </a:xfrm>
                          <a:prstGeom prst="rect">
                            <a:avLst/>
                          </a:prstGeom>
                          <a:solidFill>
                            <a:srgbClr val="E027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39253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8418"/>
                            <a:ext cx="11906" cy="240"/>
                          </a:xfrm>
                          <a:prstGeom prst="rect">
                            <a:avLst/>
                          </a:prstGeom>
                          <a:solidFill>
                            <a:srgbClr val="0073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00353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10835"/>
                            <a:ext cx="5933" cy="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96B4" w14:textId="77777777" w:rsidR="00016588" w:rsidRDefault="00671C42">
                              <w:pPr>
                                <w:spacing w:line="249" w:lineRule="auto"/>
                                <w:ind w:left="1281" w:right="13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Derby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30 Charnwood Street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Derby</w:t>
                              </w:r>
                            </w:p>
                            <w:p w14:paraId="3DA996B5" w14:textId="77777777" w:rsidR="00016588" w:rsidRDefault="00671C42">
                              <w:pPr>
                                <w:ind w:left="1281" w:right="129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DE1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 xml:space="preserve"> 2GU</w:t>
                              </w:r>
                            </w:p>
                            <w:p w14:paraId="3DA996B6" w14:textId="77777777" w:rsidR="00016588" w:rsidRDefault="00671C42">
                              <w:pPr>
                                <w:spacing w:before="8"/>
                                <w:ind w:left="1281" w:right="129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>or</w:t>
                              </w:r>
                            </w:p>
                            <w:p w14:paraId="3DA996B7" w14:textId="77777777" w:rsidR="00016588" w:rsidRDefault="00671C42">
                              <w:pPr>
                                <w:spacing w:before="14" w:line="249" w:lineRule="auto"/>
                                <w:ind w:left="1281" w:right="129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Shot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Tower,</w:t>
                              </w:r>
                              <w:r>
                                <w:rPr>
                                  <w:color w:val="FFFFF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Morledge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Derby</w:t>
                              </w:r>
                            </w:p>
                            <w:p w14:paraId="3DA996B8" w14:textId="77777777" w:rsidR="00016588" w:rsidRDefault="00671C42">
                              <w:pPr>
                                <w:spacing w:before="2"/>
                                <w:ind w:left="1281" w:right="129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DE1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 xml:space="preserve"> 2AW</w:t>
                              </w:r>
                            </w:p>
                            <w:p w14:paraId="3DA996B9" w14:textId="77777777" w:rsidR="00016588" w:rsidRDefault="00016588">
                              <w:pPr>
                                <w:spacing w:before="5"/>
                                <w:rPr>
                                  <w:sz w:val="30"/>
                                </w:rPr>
                              </w:pPr>
                            </w:p>
                            <w:p w14:paraId="3DA996BA" w14:textId="77777777" w:rsidR="00016588" w:rsidRDefault="00671C42">
                              <w:pPr>
                                <w:ind w:left="1281" w:right="129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(01332)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346266</w:t>
                              </w:r>
                            </w:p>
                            <w:p w14:paraId="3DA996BB" w14:textId="77777777" w:rsidR="00016588" w:rsidRDefault="00671C42">
                              <w:pPr>
                                <w:spacing w:before="10" w:line="249" w:lineRule="auto"/>
                                <w:ind w:left="14" w:right="3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Email: </w:t>
                              </w:r>
                              <w:hyperlink r:id="rId17">
                                <w:r>
                                  <w:rPr>
                                    <w:color w:val="FFFFFF"/>
                                    <w:spacing w:val="-2"/>
                                    <w:sz w:val="28"/>
                                    <w:u w:val="single" w:color="FFFFFF"/>
                                  </w:rPr>
                                  <w:t>enquiries@communityactionderby.org.uk</w:t>
                                </w:r>
                              </w:hyperlink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Web: </w:t>
                              </w:r>
                              <w:hyperlink r:id="rId18">
                                <w:r>
                                  <w:rPr>
                                    <w:color w:val="FFFFFF"/>
                                    <w:sz w:val="28"/>
                                    <w:u w:val="single" w:color="FFFFFF"/>
                                  </w:rPr>
                                  <w:t>www.communityactionderby.org.uk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695219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5612"/>
                            <a:ext cx="1035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96BC" w14:textId="77777777" w:rsidR="00016588" w:rsidRDefault="00671C42">
                              <w:pPr>
                                <w:spacing w:line="249" w:lineRule="auto"/>
                                <w:ind w:left="2313" w:hanging="23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Action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Derby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Limited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registered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charity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(number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1043482)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company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limited by guarantee (number 994798) registered in England.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969D" id="docshapegroup15" o:spid="_x0000_s1036" style="position:absolute;margin-left:0;margin-top:420.95pt;width:595.3pt;height:420.95pt;z-index:251658241;mso-position-horizontal-relative:page;mso-position-vertical-relative:page" coordorigin=",8419" coordsize="11906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">
                <v:rect id="docshape16" o:spid="_x0000_s1037" style="position:absolute;top:8658;width:11906;height: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" fillcolor="#e0277c" stroked="f"/>
                <v:rect id="docshape17" o:spid="_x0000_s1038" style="position:absolute;top:8418;width:119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" fillcolor="#007362" stroked="f"/>
                <v:shape id="docshape18" o:spid="_x0000_s1039" type="#_x0000_t202" style="position:absolute;left:2996;top:10835;width:5933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" filled="f" stroked="f">
                  <v:textbox inset="0,0,0,0">
                    <w:txbxContent>
                      <w:p w14:paraId="3DA996B4" w14:textId="77777777" w:rsidR="00016588" w:rsidRDefault="00671C42">
                        <w:pPr>
                          <w:spacing w:line="249" w:lineRule="auto"/>
                          <w:ind w:left="1281" w:right="13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Community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Derby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30 Charnwood Street 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Derby</w:t>
                        </w:r>
                      </w:p>
                      <w:p w14:paraId="3DA996B5" w14:textId="77777777" w:rsidR="00016588" w:rsidRDefault="00671C42">
                        <w:pPr>
                          <w:ind w:left="1281" w:right="12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DE1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 xml:space="preserve"> 2GU</w:t>
                        </w:r>
                      </w:p>
                      <w:p w14:paraId="3DA996B6" w14:textId="77777777" w:rsidR="00016588" w:rsidRDefault="00671C42">
                        <w:pPr>
                          <w:spacing w:before="8"/>
                          <w:ind w:left="1281" w:right="12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>or</w:t>
                        </w:r>
                      </w:p>
                      <w:p w14:paraId="3DA996B7" w14:textId="77777777" w:rsidR="00016588" w:rsidRDefault="00671C42">
                        <w:pPr>
                          <w:spacing w:before="14" w:line="249" w:lineRule="auto"/>
                          <w:ind w:left="1281" w:right="12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Shot</w:t>
                        </w:r>
                        <w:r>
                          <w:rPr>
                            <w:color w:val="FFFFFF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Tower,</w:t>
                        </w:r>
                        <w:r>
                          <w:rPr>
                            <w:color w:val="FFFFFF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color w:val="FFFFFF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Morledge 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Derby</w:t>
                        </w:r>
                      </w:p>
                      <w:p w14:paraId="3DA996B8" w14:textId="77777777" w:rsidR="00016588" w:rsidRDefault="00671C42">
                        <w:pPr>
                          <w:spacing w:before="2"/>
                          <w:ind w:left="1281" w:right="12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DE1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 xml:space="preserve"> 2AW</w:t>
                        </w:r>
                      </w:p>
                      <w:p w14:paraId="3DA996B9" w14:textId="77777777" w:rsidR="00016588" w:rsidRDefault="00016588">
                        <w:pPr>
                          <w:spacing w:before="5"/>
                          <w:rPr>
                            <w:sz w:val="30"/>
                          </w:rPr>
                        </w:pPr>
                      </w:p>
                      <w:p w14:paraId="3DA996BA" w14:textId="77777777" w:rsidR="00016588" w:rsidRDefault="00671C42">
                        <w:pPr>
                          <w:ind w:left="1281" w:right="12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Tel:</w:t>
                        </w:r>
                        <w:r>
                          <w:rPr>
                            <w:color w:val="FFFFF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(01332)</w:t>
                        </w:r>
                        <w:r>
                          <w:rPr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346266</w:t>
                        </w:r>
                      </w:p>
                      <w:p w14:paraId="3DA996BB" w14:textId="77777777" w:rsidR="00016588" w:rsidRDefault="00671C42">
                        <w:pPr>
                          <w:spacing w:before="10" w:line="249" w:lineRule="auto"/>
                          <w:ind w:left="14" w:right="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Email: </w:t>
                        </w:r>
                        <w:hyperlink r:id="rId19">
                          <w:r>
                            <w:rPr>
                              <w:color w:val="FFFFFF"/>
                              <w:spacing w:val="-2"/>
                              <w:sz w:val="28"/>
                              <w:u w:val="single" w:color="FFFFFF"/>
                            </w:rPr>
                            <w:t>enquiries@communityactionderby.org.uk</w:t>
                          </w:r>
                        </w:hyperlink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Web: </w:t>
                        </w:r>
                        <w:hyperlink r:id="rId20">
                          <w:r>
                            <w:rPr>
                              <w:color w:val="FFFFFF"/>
                              <w:sz w:val="28"/>
                              <w:u w:val="single" w:color="FFFFFF"/>
                            </w:rPr>
                            <w:t>www.communityactionderby.org.uk</w:t>
                          </w:r>
                        </w:hyperlink>
                      </w:p>
                    </w:txbxContent>
                  </v:textbox>
                </v:shape>
                <v:shape id="docshape19" o:spid="_x0000_s1040" type="#_x0000_t202" style="position:absolute;left:783;top:15612;width:1035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" filled="f" stroked="f">
                  <v:textbox inset="0,0,0,0">
                    <w:txbxContent>
                      <w:p w14:paraId="3DA996BC" w14:textId="77777777" w:rsidR="00016588" w:rsidRDefault="00671C42">
                        <w:pPr>
                          <w:spacing w:line="249" w:lineRule="auto"/>
                          <w:ind w:left="2313" w:hanging="2314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Action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Derby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Limited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is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registered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charity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(number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1043482)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company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limited by guarantee (number 994798) registered in England.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A99678" w14:textId="77777777" w:rsidR="00016588" w:rsidRDefault="00016588">
      <w:pPr>
        <w:pStyle w:val="BodyText"/>
        <w:rPr>
          <w:sz w:val="20"/>
        </w:rPr>
      </w:pPr>
    </w:p>
    <w:p w14:paraId="3DA99679" w14:textId="77777777" w:rsidR="00016588" w:rsidRDefault="00016588">
      <w:pPr>
        <w:pStyle w:val="BodyText"/>
        <w:rPr>
          <w:sz w:val="20"/>
        </w:rPr>
      </w:pPr>
    </w:p>
    <w:p w14:paraId="3DA9967A" w14:textId="77777777" w:rsidR="00016588" w:rsidRDefault="00016588">
      <w:pPr>
        <w:pStyle w:val="BodyText"/>
        <w:rPr>
          <w:sz w:val="20"/>
        </w:rPr>
      </w:pPr>
    </w:p>
    <w:p w14:paraId="3DA9967B" w14:textId="77777777" w:rsidR="00016588" w:rsidRDefault="00016588">
      <w:pPr>
        <w:pStyle w:val="BodyText"/>
        <w:rPr>
          <w:sz w:val="20"/>
        </w:rPr>
      </w:pPr>
    </w:p>
    <w:p w14:paraId="3DA9967C" w14:textId="77777777" w:rsidR="00016588" w:rsidRDefault="00016588">
      <w:pPr>
        <w:pStyle w:val="BodyText"/>
        <w:rPr>
          <w:sz w:val="20"/>
        </w:rPr>
      </w:pPr>
    </w:p>
    <w:p w14:paraId="3DA9967D" w14:textId="77777777" w:rsidR="00016588" w:rsidRDefault="00016588">
      <w:pPr>
        <w:pStyle w:val="BodyText"/>
        <w:rPr>
          <w:sz w:val="20"/>
        </w:rPr>
      </w:pPr>
    </w:p>
    <w:p w14:paraId="3DA9967E" w14:textId="77777777" w:rsidR="00016588" w:rsidRDefault="00016588">
      <w:pPr>
        <w:pStyle w:val="BodyText"/>
        <w:rPr>
          <w:sz w:val="20"/>
        </w:rPr>
      </w:pPr>
    </w:p>
    <w:p w14:paraId="3DA9967F" w14:textId="77777777" w:rsidR="00016588" w:rsidRDefault="00016588">
      <w:pPr>
        <w:pStyle w:val="BodyText"/>
        <w:rPr>
          <w:sz w:val="20"/>
        </w:rPr>
      </w:pPr>
    </w:p>
    <w:p w14:paraId="3DA99680" w14:textId="77777777" w:rsidR="00016588" w:rsidRDefault="00016588">
      <w:pPr>
        <w:pStyle w:val="BodyText"/>
        <w:rPr>
          <w:sz w:val="20"/>
        </w:rPr>
      </w:pPr>
    </w:p>
    <w:p w14:paraId="3DA99681" w14:textId="77777777" w:rsidR="00016588" w:rsidRDefault="00016588">
      <w:pPr>
        <w:pStyle w:val="BodyText"/>
        <w:rPr>
          <w:sz w:val="20"/>
        </w:rPr>
      </w:pPr>
    </w:p>
    <w:p w14:paraId="3DA99682" w14:textId="77777777" w:rsidR="00016588" w:rsidRDefault="00016588">
      <w:pPr>
        <w:pStyle w:val="BodyText"/>
        <w:rPr>
          <w:sz w:val="20"/>
        </w:rPr>
      </w:pPr>
    </w:p>
    <w:p w14:paraId="3DA99683" w14:textId="77777777" w:rsidR="00016588" w:rsidRDefault="00016588">
      <w:pPr>
        <w:pStyle w:val="BodyText"/>
        <w:rPr>
          <w:sz w:val="20"/>
        </w:rPr>
      </w:pPr>
    </w:p>
    <w:p w14:paraId="3DA99684" w14:textId="77777777" w:rsidR="00016588" w:rsidRDefault="00016588">
      <w:pPr>
        <w:pStyle w:val="BodyText"/>
        <w:rPr>
          <w:sz w:val="20"/>
        </w:rPr>
      </w:pPr>
    </w:p>
    <w:p w14:paraId="3DA99685" w14:textId="77777777" w:rsidR="00016588" w:rsidRDefault="00016588">
      <w:pPr>
        <w:pStyle w:val="BodyText"/>
        <w:rPr>
          <w:sz w:val="20"/>
        </w:rPr>
      </w:pPr>
    </w:p>
    <w:p w14:paraId="3DA99686" w14:textId="77777777" w:rsidR="00016588" w:rsidRDefault="00016588">
      <w:pPr>
        <w:pStyle w:val="BodyText"/>
        <w:rPr>
          <w:sz w:val="20"/>
        </w:rPr>
      </w:pPr>
    </w:p>
    <w:p w14:paraId="3DA99687" w14:textId="77777777" w:rsidR="00016588" w:rsidRDefault="00016588">
      <w:pPr>
        <w:pStyle w:val="BodyText"/>
        <w:rPr>
          <w:sz w:val="20"/>
        </w:rPr>
      </w:pPr>
    </w:p>
    <w:p w14:paraId="3DA99688" w14:textId="77777777" w:rsidR="00016588" w:rsidRDefault="00016588">
      <w:pPr>
        <w:pStyle w:val="BodyText"/>
        <w:rPr>
          <w:sz w:val="20"/>
        </w:rPr>
      </w:pPr>
    </w:p>
    <w:p w14:paraId="3DA99689" w14:textId="77777777" w:rsidR="00016588" w:rsidRDefault="00016588">
      <w:pPr>
        <w:pStyle w:val="BodyText"/>
        <w:spacing w:before="7"/>
        <w:rPr>
          <w:sz w:val="20"/>
        </w:rPr>
      </w:pPr>
    </w:p>
    <w:p w14:paraId="3DA9968A" w14:textId="77777777" w:rsidR="00016588" w:rsidRDefault="00671C42">
      <w:pPr>
        <w:pStyle w:val="BodyText"/>
        <w:ind w:left="3396"/>
        <w:rPr>
          <w:sz w:val="20"/>
        </w:rPr>
      </w:pPr>
      <w:r>
        <w:rPr>
          <w:noProof/>
          <w:sz w:val="20"/>
        </w:rPr>
        <w:drawing>
          <wp:inline distT="0" distB="0" distL="0" distR="0" wp14:anchorId="3DA9969E" wp14:editId="3DA9969F">
            <wp:extent cx="3267455" cy="7071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55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588">
      <w:footerReference w:type="default" r:id="rId22"/>
      <w:pgSz w:w="11910" w:h="16840"/>
      <w:pgMar w:top="1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BE36" w14:textId="77777777" w:rsidR="00095F8A" w:rsidRDefault="00095F8A">
      <w:r>
        <w:separator/>
      </w:r>
    </w:p>
  </w:endnote>
  <w:endnote w:type="continuationSeparator" w:id="0">
    <w:p w14:paraId="081B3E9F" w14:textId="77777777" w:rsidR="00095F8A" w:rsidRDefault="00095F8A">
      <w:r>
        <w:continuationSeparator/>
      </w:r>
    </w:p>
  </w:endnote>
  <w:endnote w:type="continuationNotice" w:id="1">
    <w:p w14:paraId="1E949A16" w14:textId="77777777" w:rsidR="00095F8A" w:rsidRDefault="00095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6A0" w14:textId="77777777" w:rsidR="00016588" w:rsidRDefault="0001658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6A1" w14:textId="0FBE0165" w:rsidR="00016588" w:rsidRDefault="00722A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DA996A4" wp14:editId="3F1B2743">
              <wp:simplePos x="0" y="0"/>
              <wp:positionH relativeFrom="page">
                <wp:posOffset>6623685</wp:posOffset>
              </wp:positionH>
              <wp:positionV relativeFrom="page">
                <wp:posOffset>10304145</wp:posOffset>
              </wp:positionV>
              <wp:extent cx="936625" cy="0"/>
              <wp:effectExtent l="0" t="0" r="0" b="0"/>
              <wp:wrapNone/>
              <wp:docPr id="21396035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027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B89AA" id="Line 2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.55pt,811.35pt" to="595.3pt,8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" strokecolor="#e0277c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DA996A5" wp14:editId="095DA30E">
              <wp:simplePos x="0" y="0"/>
              <wp:positionH relativeFrom="page">
                <wp:posOffset>6709410</wp:posOffset>
              </wp:positionH>
              <wp:positionV relativeFrom="page">
                <wp:posOffset>10056495</wp:posOffset>
              </wp:positionV>
              <wp:extent cx="187960" cy="224155"/>
              <wp:effectExtent l="0" t="0" r="0" b="0"/>
              <wp:wrapNone/>
              <wp:docPr id="188076004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96BE" w14:textId="77777777" w:rsidR="00016588" w:rsidRDefault="00671C42">
                          <w:pPr>
                            <w:spacing w:before="11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96A5" id="_x0000_t202" coordsize="21600,21600" o:spt="202" path="m,l,21600r21600,l21600,xe">
              <v:stroke joinstyle="miter"/>
              <v:path gradientshapeok="t" o:connecttype="rect"/>
            </v:shapetype>
            <v:shape id="docshape7" o:spid="_x0000_s1041" type="#_x0000_t202" style="position:absolute;margin-left:528.3pt;margin-top:791.85pt;width:14.8pt;height:17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" filled="f" stroked="f">
              <v:textbox inset="0,0,0,0">
                <w:txbxContent>
                  <w:p w14:paraId="3DA996BE" w14:textId="77777777" w:rsidR="00016588" w:rsidRDefault="00671C42">
                    <w:pPr>
                      <w:spacing w:before="11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28"/>
                      </w:rPr>
                      <w:t>2</w:t>
                    </w:r>
                    <w:r>
                      <w:rPr>
                        <w:b/>
                        <w:color w:val="231F2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6A2" w14:textId="4E655210" w:rsidR="00016588" w:rsidRDefault="00722A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A996A6" wp14:editId="719724A2">
              <wp:simplePos x="0" y="0"/>
              <wp:positionH relativeFrom="page">
                <wp:posOffset>0</wp:posOffset>
              </wp:positionH>
              <wp:positionV relativeFrom="page">
                <wp:posOffset>10299700</wp:posOffset>
              </wp:positionV>
              <wp:extent cx="925195" cy="25400"/>
              <wp:effectExtent l="0" t="0" r="0" b="0"/>
              <wp:wrapNone/>
              <wp:docPr id="121385997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195" cy="25400"/>
                      </a:xfrm>
                      <a:prstGeom prst="rect">
                        <a:avLst/>
                      </a:prstGeom>
                      <a:solidFill>
                        <a:srgbClr val="E027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15869" id="docshape5" o:spid="_x0000_s1026" style="position:absolute;margin-left:0;margin-top:811pt;width:72.85pt;height: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" fillcolor="#e0277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DA996A7" wp14:editId="6B12239B">
              <wp:simplePos x="0" y="0"/>
              <wp:positionH relativeFrom="page">
                <wp:posOffset>675640</wp:posOffset>
              </wp:positionH>
              <wp:positionV relativeFrom="page">
                <wp:posOffset>10064750</wp:posOffset>
              </wp:positionV>
              <wp:extent cx="187960" cy="224155"/>
              <wp:effectExtent l="0" t="0" r="0" b="0"/>
              <wp:wrapNone/>
              <wp:docPr id="60898072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96BD" w14:textId="77777777" w:rsidR="00016588" w:rsidRDefault="00671C42">
                          <w:pPr>
                            <w:spacing w:before="11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96A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2" type="#_x0000_t202" style="position:absolute;margin-left:53.2pt;margin-top:792.5pt;width:14.8pt;height:17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" filled="f" stroked="f">
              <v:textbox inset="0,0,0,0">
                <w:txbxContent>
                  <w:p w14:paraId="3DA996BD" w14:textId="77777777" w:rsidR="00016588" w:rsidRDefault="00671C42">
                    <w:pPr>
                      <w:spacing w:before="11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28"/>
                      </w:rPr>
                      <w:t>1</w:t>
                    </w:r>
                    <w:r>
                      <w:rPr>
                        <w:b/>
                        <w:color w:val="231F2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6A3" w14:textId="77777777" w:rsidR="00016588" w:rsidRDefault="0001658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F224" w14:textId="77777777" w:rsidR="00095F8A" w:rsidRDefault="00095F8A">
      <w:r>
        <w:separator/>
      </w:r>
    </w:p>
  </w:footnote>
  <w:footnote w:type="continuationSeparator" w:id="0">
    <w:p w14:paraId="246D84D6" w14:textId="77777777" w:rsidR="00095F8A" w:rsidRDefault="00095F8A">
      <w:r>
        <w:continuationSeparator/>
      </w:r>
    </w:p>
  </w:footnote>
  <w:footnote w:type="continuationNotice" w:id="1">
    <w:p w14:paraId="12EFE986" w14:textId="77777777" w:rsidR="00095F8A" w:rsidRDefault="00095F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CF1"/>
    <w:multiLevelType w:val="hybridMultilevel"/>
    <w:tmpl w:val="057EEB56"/>
    <w:lvl w:ilvl="0" w:tplc="A5E86362">
      <w:start w:val="1"/>
      <w:numFmt w:val="decimal"/>
      <w:lvlText w:val="%1"/>
      <w:lvlJc w:val="left"/>
      <w:pPr>
        <w:ind w:left="44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2DD338A5"/>
    <w:multiLevelType w:val="multilevel"/>
    <w:tmpl w:val="4FB8D890"/>
    <w:lvl w:ilvl="0">
      <w:start w:val="2"/>
      <w:numFmt w:val="decimal"/>
      <w:lvlText w:val="%1"/>
      <w:lvlJc w:val="left"/>
      <w:pPr>
        <w:ind w:left="1683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83" w:hanging="720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4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9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1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3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FEF4F29"/>
    <w:multiLevelType w:val="hybridMultilevel"/>
    <w:tmpl w:val="F800A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E10AB"/>
    <w:multiLevelType w:val="multilevel"/>
    <w:tmpl w:val="6434B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323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2646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3969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4932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6255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72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8541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9504" w:hanging="1800"/>
      </w:pPr>
      <w:rPr>
        <w:rFonts w:hint="default"/>
        <w:color w:val="231F20"/>
      </w:rPr>
    </w:lvl>
  </w:abstractNum>
  <w:num w:numId="1" w16cid:durableId="465121508">
    <w:abstractNumId w:val="1"/>
  </w:num>
  <w:num w:numId="2" w16cid:durableId="1283654851">
    <w:abstractNumId w:val="2"/>
  </w:num>
  <w:num w:numId="3" w16cid:durableId="1405685815">
    <w:abstractNumId w:val="0"/>
  </w:num>
  <w:num w:numId="4" w16cid:durableId="481459998">
    <w:abstractNumId w:val="3"/>
  </w:num>
  <w:num w:numId="5" w16cid:durableId="63394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88"/>
    <w:rsid w:val="000135CA"/>
    <w:rsid w:val="00016588"/>
    <w:rsid w:val="00022877"/>
    <w:rsid w:val="00062AA4"/>
    <w:rsid w:val="00076881"/>
    <w:rsid w:val="00095F8A"/>
    <w:rsid w:val="00096508"/>
    <w:rsid w:val="000C1AFD"/>
    <w:rsid w:val="000C5763"/>
    <w:rsid w:val="000E288B"/>
    <w:rsid w:val="000E4174"/>
    <w:rsid w:val="001031C1"/>
    <w:rsid w:val="00104153"/>
    <w:rsid w:val="00121228"/>
    <w:rsid w:val="00122825"/>
    <w:rsid w:val="00141043"/>
    <w:rsid w:val="001426CD"/>
    <w:rsid w:val="00147B43"/>
    <w:rsid w:val="00173821"/>
    <w:rsid w:val="001973E0"/>
    <w:rsid w:val="001A5369"/>
    <w:rsid w:val="001B3841"/>
    <w:rsid w:val="001C2139"/>
    <w:rsid w:val="00247B98"/>
    <w:rsid w:val="0025270F"/>
    <w:rsid w:val="00254365"/>
    <w:rsid w:val="00255441"/>
    <w:rsid w:val="002622B7"/>
    <w:rsid w:val="00265C19"/>
    <w:rsid w:val="00270B88"/>
    <w:rsid w:val="00277669"/>
    <w:rsid w:val="002871EA"/>
    <w:rsid w:val="002B069F"/>
    <w:rsid w:val="002B3DC3"/>
    <w:rsid w:val="002E3834"/>
    <w:rsid w:val="002F248E"/>
    <w:rsid w:val="0030222D"/>
    <w:rsid w:val="0030724A"/>
    <w:rsid w:val="003122BF"/>
    <w:rsid w:val="00327D2A"/>
    <w:rsid w:val="00337646"/>
    <w:rsid w:val="00344BE8"/>
    <w:rsid w:val="00373649"/>
    <w:rsid w:val="00384D6F"/>
    <w:rsid w:val="003B4F0B"/>
    <w:rsid w:val="003F3E60"/>
    <w:rsid w:val="00401286"/>
    <w:rsid w:val="00404DCE"/>
    <w:rsid w:val="00426544"/>
    <w:rsid w:val="004335F8"/>
    <w:rsid w:val="004551D4"/>
    <w:rsid w:val="004620E5"/>
    <w:rsid w:val="00477EFC"/>
    <w:rsid w:val="004D3CDC"/>
    <w:rsid w:val="004E18BA"/>
    <w:rsid w:val="004F252E"/>
    <w:rsid w:val="00504D9D"/>
    <w:rsid w:val="00507C77"/>
    <w:rsid w:val="0051405B"/>
    <w:rsid w:val="00517134"/>
    <w:rsid w:val="00556800"/>
    <w:rsid w:val="00594CEC"/>
    <w:rsid w:val="005959E3"/>
    <w:rsid w:val="005A5389"/>
    <w:rsid w:val="0060006E"/>
    <w:rsid w:val="00616E16"/>
    <w:rsid w:val="00621459"/>
    <w:rsid w:val="006663A8"/>
    <w:rsid w:val="00671C42"/>
    <w:rsid w:val="00676095"/>
    <w:rsid w:val="00685930"/>
    <w:rsid w:val="00696560"/>
    <w:rsid w:val="00697E63"/>
    <w:rsid w:val="006A1407"/>
    <w:rsid w:val="006A46A3"/>
    <w:rsid w:val="006B51A9"/>
    <w:rsid w:val="006D3DBA"/>
    <w:rsid w:val="00702C77"/>
    <w:rsid w:val="00704309"/>
    <w:rsid w:val="00722AFE"/>
    <w:rsid w:val="00723EFA"/>
    <w:rsid w:val="0073186E"/>
    <w:rsid w:val="00747150"/>
    <w:rsid w:val="007566B8"/>
    <w:rsid w:val="00773036"/>
    <w:rsid w:val="007A684C"/>
    <w:rsid w:val="007C4B58"/>
    <w:rsid w:val="007F171C"/>
    <w:rsid w:val="00821D5C"/>
    <w:rsid w:val="0083112A"/>
    <w:rsid w:val="00831830"/>
    <w:rsid w:val="00875CD5"/>
    <w:rsid w:val="008A2440"/>
    <w:rsid w:val="008E2C6E"/>
    <w:rsid w:val="008F4309"/>
    <w:rsid w:val="00916F04"/>
    <w:rsid w:val="00922953"/>
    <w:rsid w:val="00937EEB"/>
    <w:rsid w:val="00943692"/>
    <w:rsid w:val="0095195B"/>
    <w:rsid w:val="00972899"/>
    <w:rsid w:val="00985FFD"/>
    <w:rsid w:val="00993BB5"/>
    <w:rsid w:val="009A570B"/>
    <w:rsid w:val="009C7F8B"/>
    <w:rsid w:val="009D1FDE"/>
    <w:rsid w:val="009E4263"/>
    <w:rsid w:val="00A06006"/>
    <w:rsid w:val="00A14AD0"/>
    <w:rsid w:val="00A14F1E"/>
    <w:rsid w:val="00A54902"/>
    <w:rsid w:val="00A56963"/>
    <w:rsid w:val="00AB211F"/>
    <w:rsid w:val="00AC3D51"/>
    <w:rsid w:val="00AD41FA"/>
    <w:rsid w:val="00AE1AE4"/>
    <w:rsid w:val="00B019A6"/>
    <w:rsid w:val="00B22E89"/>
    <w:rsid w:val="00B30B1F"/>
    <w:rsid w:val="00B422D3"/>
    <w:rsid w:val="00B5079C"/>
    <w:rsid w:val="00B66ED3"/>
    <w:rsid w:val="00B71A04"/>
    <w:rsid w:val="00B76712"/>
    <w:rsid w:val="00B77C06"/>
    <w:rsid w:val="00B846DF"/>
    <w:rsid w:val="00B84921"/>
    <w:rsid w:val="00B932C2"/>
    <w:rsid w:val="00B942CB"/>
    <w:rsid w:val="00BE08BA"/>
    <w:rsid w:val="00BE7F05"/>
    <w:rsid w:val="00BF46C0"/>
    <w:rsid w:val="00C24105"/>
    <w:rsid w:val="00C36438"/>
    <w:rsid w:val="00C403B0"/>
    <w:rsid w:val="00C412BA"/>
    <w:rsid w:val="00C50128"/>
    <w:rsid w:val="00C55F18"/>
    <w:rsid w:val="00C612B6"/>
    <w:rsid w:val="00C658B4"/>
    <w:rsid w:val="00C91188"/>
    <w:rsid w:val="00CA3F37"/>
    <w:rsid w:val="00CB5008"/>
    <w:rsid w:val="00CD2436"/>
    <w:rsid w:val="00CE6D8E"/>
    <w:rsid w:val="00D07618"/>
    <w:rsid w:val="00D11141"/>
    <w:rsid w:val="00D34CE9"/>
    <w:rsid w:val="00D46D87"/>
    <w:rsid w:val="00D6356A"/>
    <w:rsid w:val="00DA1441"/>
    <w:rsid w:val="00DC0457"/>
    <w:rsid w:val="00DD6141"/>
    <w:rsid w:val="00DE20C3"/>
    <w:rsid w:val="00DF4F92"/>
    <w:rsid w:val="00DF5345"/>
    <w:rsid w:val="00E2190C"/>
    <w:rsid w:val="00E239F2"/>
    <w:rsid w:val="00E3104E"/>
    <w:rsid w:val="00E370E0"/>
    <w:rsid w:val="00E43304"/>
    <w:rsid w:val="00E656AD"/>
    <w:rsid w:val="00E80538"/>
    <w:rsid w:val="00EB10C2"/>
    <w:rsid w:val="00ED46E8"/>
    <w:rsid w:val="00EE5D50"/>
    <w:rsid w:val="00EF2E9E"/>
    <w:rsid w:val="00F30C6D"/>
    <w:rsid w:val="00F33C3D"/>
    <w:rsid w:val="00F35EFB"/>
    <w:rsid w:val="00F54C53"/>
    <w:rsid w:val="00F57719"/>
    <w:rsid w:val="00F9125B"/>
    <w:rsid w:val="00FA49EE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9955E"/>
  <w15:docId w15:val="{28FC738C-0C01-4358-8312-E6ECA776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"/>
      <w:ind w:left="1634" w:right="1641"/>
      <w:jc w:val="center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34"/>
    <w:qFormat/>
    <w:pPr>
      <w:ind w:left="1683" w:hanging="721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CommentReference">
    <w:name w:val="annotation reference"/>
    <w:basedOn w:val="DefaultParagraphFont"/>
    <w:uiPriority w:val="99"/>
    <w:semiHidden/>
    <w:unhideWhenUsed/>
    <w:rsid w:val="00EB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0C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C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AA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7A6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4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A6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4C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AB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communityactionderby.org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enquiries@communityactionderby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ilya.habib@communityactionderby.org.uk" TargetMode="External"/><Relationship Id="rId20" Type="http://schemas.openxmlformats.org/officeDocument/2006/relationships/hyperlink" Target="http://www.communityactionderby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ilya.habib@communityactionderby.org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enquiries@communityactionderb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95CD6BF1A2549978D78CAF56BDD26" ma:contentTypeVersion="15" ma:contentTypeDescription="Create a new document." ma:contentTypeScope="" ma:versionID="b4614cfd1aab0444a19d18bf672f7ed8">
  <xsd:schema xmlns:xsd="http://www.w3.org/2001/XMLSchema" xmlns:xs="http://www.w3.org/2001/XMLSchema" xmlns:p="http://schemas.microsoft.com/office/2006/metadata/properties" xmlns:ns2="5a2c37e1-1ebb-481b-8542-d42a2efc4505" xmlns:ns3="0f1b83d8-64fe-496b-8b1b-38a1639e2bd3" targetNamespace="http://schemas.microsoft.com/office/2006/metadata/properties" ma:root="true" ma:fieldsID="0b1e7bee7d32f7afc58db7d081614d9c" ns2:_="" ns3:_="">
    <xsd:import namespace="5a2c37e1-1ebb-481b-8542-d42a2efc4505"/>
    <xsd:import namespace="0f1b83d8-64fe-496b-8b1b-38a1639e2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7e1-1ebb-481b-8542-d42a2efc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ae4f4e-bb94-4741-807a-f2d9e9117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83d8-64fe-496b-8b1b-38a1639e2bd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bf6a54-b74b-4dd8-bf64-0f3327c68278}" ma:internalName="TaxCatchAll" ma:showField="CatchAllData" ma:web="0f1b83d8-64fe-496b-8b1b-38a1639e2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1b83d8-64fe-496b-8b1b-38a1639e2bd3" xsi:nil="true"/>
    <lcf76f155ced4ddcb4097134ff3c332f xmlns="5a2c37e1-1ebb-481b-8542-d42a2efc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8007CE-8BF3-4CBF-A9BC-1037203E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7e1-1ebb-481b-8542-d42a2efc4505"/>
    <ds:schemaRef ds:uri="0f1b83d8-64fe-496b-8b1b-38a1639e2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6A4F8-7A70-455E-B2EB-F21E22080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842F7-2B4A-4D1B-9690-511D77890D33}">
  <ds:schemaRefs>
    <ds:schemaRef ds:uri="http://schemas.microsoft.com/office/2006/metadata/properties"/>
    <ds:schemaRef ds:uri="http://schemas.microsoft.com/office/infopath/2007/PartnerControls"/>
    <ds:schemaRef ds:uri="0f1b83d8-64fe-496b-8b1b-38a1639e2bd3"/>
    <ds:schemaRef ds:uri="5a2c37e1-1ebb-481b-8542-d42a2efc4505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Derby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Ailya Habib</dc:creator>
  <cp:lastModifiedBy>Helen Frudd</cp:lastModifiedBy>
  <cp:revision>13</cp:revision>
  <dcterms:created xsi:type="dcterms:W3CDTF">2024-04-02T10:41:00Z</dcterms:created>
  <dcterms:modified xsi:type="dcterms:W3CDTF">2024-04-02T11:28:00Z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e2f793d8c35dea147764b97e5a28c59db48edaf281c2a6f4d66cab4a99f2a0e9</vt:lpwstr>
  </property>
  <property fmtid="{D5CDD505-2E9C-101B-9397-08002B2CF9AE}" pid="7" name="ContentTypeId">
    <vt:lpwstr>0x01010036C95CD6BF1A2549978D78CAF56BDD26</vt:lpwstr>
  </property>
  <property fmtid="{D5CDD505-2E9C-101B-9397-08002B2CF9AE}" pid="8" name="MediaServiceImageTags">
    <vt:lpwstr/>
  </property>
</Properties>
</file>